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E82DB" w14:textId="6E2037BF" w:rsidR="00FA6CED" w:rsidRPr="00233D38" w:rsidRDefault="002D56FD" w:rsidP="00FA6CED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</w:t>
      </w:r>
    </w:p>
    <w:p w14:paraId="46AEC8B3" w14:textId="77777777" w:rsidR="00FA6CED" w:rsidRPr="00233D38" w:rsidRDefault="00FA6CED" w:rsidP="00E7342E">
      <w:pPr>
        <w:jc w:val="center"/>
        <w:rPr>
          <w:b/>
          <w:noProof/>
          <w:color w:val="000000"/>
          <w:sz w:val="28"/>
          <w:szCs w:val="28"/>
        </w:rPr>
      </w:pPr>
    </w:p>
    <w:p w14:paraId="3A565D42" w14:textId="77777777" w:rsidR="00E7342E" w:rsidRPr="00233D38" w:rsidRDefault="002D56FD" w:rsidP="00E7342E">
      <w:pPr>
        <w:jc w:val="center"/>
        <w:rPr>
          <w:b/>
          <w:color w:val="000000"/>
          <w:sz w:val="26"/>
          <w:szCs w:val="26"/>
        </w:rPr>
      </w:pPr>
      <w:r>
        <w:rPr>
          <w:b/>
          <w:noProof/>
          <w:color w:val="000000"/>
          <w:sz w:val="28"/>
          <w:szCs w:val="28"/>
        </w:rPr>
        <w:pict w14:anchorId="3239DC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logo" style="width:58.5pt;height:73.5pt;visibility:visible">
            <v:imagedata r:id="rId8" o:title="logo"/>
          </v:shape>
        </w:pict>
      </w:r>
    </w:p>
    <w:p w14:paraId="1E448BD7" w14:textId="77777777" w:rsidR="00EC4306" w:rsidRPr="00DD2D7E" w:rsidRDefault="00EC4306" w:rsidP="00EC4306">
      <w:pPr>
        <w:ind w:left="-567" w:right="-266"/>
        <w:jc w:val="center"/>
        <w:rPr>
          <w:b/>
          <w:color w:val="480000"/>
          <w:sz w:val="32"/>
          <w:szCs w:val="32"/>
        </w:rPr>
      </w:pPr>
      <w:r w:rsidRPr="00DD2D7E">
        <w:rPr>
          <w:b/>
          <w:color w:val="480000"/>
          <w:sz w:val="32"/>
          <w:szCs w:val="32"/>
        </w:rPr>
        <w:t>СОВЕТ ДЕПУТАТОВ</w:t>
      </w:r>
    </w:p>
    <w:p w14:paraId="46B568EF" w14:textId="77777777" w:rsidR="00EC4306" w:rsidRPr="00DD2D7E" w:rsidRDefault="00EC4306" w:rsidP="00EC4306">
      <w:pPr>
        <w:ind w:left="-567" w:right="-266"/>
        <w:jc w:val="center"/>
        <w:rPr>
          <w:b/>
          <w:color w:val="480000"/>
          <w:sz w:val="32"/>
          <w:szCs w:val="32"/>
        </w:rPr>
      </w:pPr>
      <w:r w:rsidRPr="00DD2D7E">
        <w:rPr>
          <w:b/>
          <w:color w:val="480000"/>
          <w:sz w:val="32"/>
          <w:szCs w:val="32"/>
        </w:rPr>
        <w:t>МУНИЦИПАЛЬНОГО ОКРУГА ОТРАДНОЕ В ГОРОДЕ МОСКВЕ</w:t>
      </w:r>
    </w:p>
    <w:p w14:paraId="38876AA6" w14:textId="77777777" w:rsidR="00EC4306" w:rsidRPr="00DD2D7E" w:rsidRDefault="00EC4306" w:rsidP="00EC4306">
      <w:pPr>
        <w:ind w:left="-567" w:right="-266"/>
        <w:jc w:val="center"/>
        <w:rPr>
          <w:b/>
          <w:color w:val="480000"/>
          <w:sz w:val="32"/>
          <w:szCs w:val="32"/>
        </w:rPr>
      </w:pPr>
    </w:p>
    <w:p w14:paraId="3E132345" w14:textId="77777777" w:rsidR="00EC4306" w:rsidRPr="00DD2D7E" w:rsidRDefault="00EC4306" w:rsidP="00EC4306">
      <w:pPr>
        <w:ind w:left="-567" w:right="-266"/>
        <w:jc w:val="center"/>
        <w:rPr>
          <w:b/>
          <w:color w:val="480000"/>
          <w:sz w:val="32"/>
          <w:szCs w:val="32"/>
        </w:rPr>
      </w:pPr>
      <w:r w:rsidRPr="00DD2D7E">
        <w:rPr>
          <w:b/>
          <w:color w:val="480000"/>
          <w:sz w:val="32"/>
          <w:szCs w:val="32"/>
        </w:rPr>
        <w:t>РЕШЕНИЕ</w:t>
      </w:r>
    </w:p>
    <w:p w14:paraId="7F3CD40C" w14:textId="77777777" w:rsidR="00EC16C6" w:rsidRPr="00233D38" w:rsidRDefault="00EC16C6" w:rsidP="00673403">
      <w:pPr>
        <w:jc w:val="both"/>
        <w:rPr>
          <w:b/>
          <w:color w:val="000000"/>
          <w:sz w:val="28"/>
          <w:szCs w:val="28"/>
        </w:rPr>
      </w:pPr>
    </w:p>
    <w:p w14:paraId="5B9FC339" w14:textId="77777777" w:rsidR="005C6FB4" w:rsidRPr="00233D38" w:rsidRDefault="005C6FB4" w:rsidP="00673403">
      <w:pPr>
        <w:jc w:val="both"/>
        <w:rPr>
          <w:b/>
          <w:color w:val="000000"/>
          <w:sz w:val="28"/>
          <w:szCs w:val="28"/>
        </w:rPr>
      </w:pPr>
    </w:p>
    <w:p w14:paraId="01ADCAD6" w14:textId="77777777" w:rsidR="00BA31ED" w:rsidRPr="00233D38" w:rsidRDefault="00396E4F" w:rsidP="00BA31ED">
      <w:pPr>
        <w:jc w:val="right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ab/>
      </w:r>
      <w:r w:rsidRPr="00233D38">
        <w:rPr>
          <w:b/>
          <w:color w:val="000000"/>
          <w:sz w:val="28"/>
          <w:szCs w:val="28"/>
        </w:rPr>
        <w:tab/>
      </w:r>
    </w:p>
    <w:p w14:paraId="034B1F48" w14:textId="77777777" w:rsidR="00E4294E" w:rsidRPr="00233D38" w:rsidRDefault="00E4294E" w:rsidP="00581BD4">
      <w:pPr>
        <w:ind w:right="7227"/>
        <w:jc w:val="both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 xml:space="preserve">Об исполнении бюджета </w:t>
      </w:r>
    </w:p>
    <w:p w14:paraId="73FBAEB9" w14:textId="77777777" w:rsidR="00E4294E" w:rsidRPr="00233D38" w:rsidRDefault="00E4294E" w:rsidP="00581BD4">
      <w:pPr>
        <w:ind w:right="7227"/>
        <w:jc w:val="both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 xml:space="preserve">муниципального округа Отрадное </w:t>
      </w:r>
      <w:r w:rsidR="00570AFE" w:rsidRPr="00233D38">
        <w:rPr>
          <w:b/>
          <w:color w:val="000000"/>
          <w:sz w:val="28"/>
          <w:szCs w:val="28"/>
        </w:rPr>
        <w:t xml:space="preserve">в городе Москве </w:t>
      </w:r>
      <w:r w:rsidRPr="00233D38">
        <w:rPr>
          <w:b/>
          <w:color w:val="000000"/>
          <w:sz w:val="28"/>
          <w:szCs w:val="28"/>
        </w:rPr>
        <w:t xml:space="preserve">за </w:t>
      </w:r>
      <w:r w:rsidR="008759DD" w:rsidRPr="00233D38">
        <w:rPr>
          <w:b/>
          <w:color w:val="000000"/>
          <w:sz w:val="28"/>
          <w:szCs w:val="28"/>
        </w:rPr>
        <w:t>202</w:t>
      </w:r>
      <w:r w:rsidR="0094540F" w:rsidRPr="00233D38">
        <w:rPr>
          <w:b/>
          <w:color w:val="000000"/>
          <w:sz w:val="28"/>
          <w:szCs w:val="28"/>
        </w:rPr>
        <w:t>5</w:t>
      </w:r>
      <w:r w:rsidR="0061026E" w:rsidRPr="00233D38">
        <w:rPr>
          <w:b/>
          <w:color w:val="000000"/>
          <w:sz w:val="28"/>
          <w:szCs w:val="28"/>
        </w:rPr>
        <w:t xml:space="preserve"> </w:t>
      </w:r>
      <w:r w:rsidRPr="00233D38">
        <w:rPr>
          <w:b/>
          <w:color w:val="000000"/>
          <w:sz w:val="28"/>
          <w:szCs w:val="28"/>
        </w:rPr>
        <w:t>год</w:t>
      </w:r>
    </w:p>
    <w:p w14:paraId="196AEE6F" w14:textId="77777777" w:rsidR="00E4294E" w:rsidRPr="00233D38" w:rsidRDefault="00396E4F" w:rsidP="00E4294E">
      <w:pPr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>__________№____________</w:t>
      </w:r>
    </w:p>
    <w:p w14:paraId="3649D4A4" w14:textId="77777777" w:rsidR="00F2561F" w:rsidRPr="00233D38" w:rsidRDefault="004272E6" w:rsidP="004272E6">
      <w:pPr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 xml:space="preserve">            </w:t>
      </w:r>
    </w:p>
    <w:p w14:paraId="496F79E2" w14:textId="77777777" w:rsidR="00514A49" w:rsidRPr="00233D38" w:rsidRDefault="00514A49" w:rsidP="004272E6">
      <w:pPr>
        <w:jc w:val="both"/>
        <w:rPr>
          <w:color w:val="000000"/>
          <w:sz w:val="28"/>
          <w:szCs w:val="28"/>
        </w:rPr>
      </w:pPr>
    </w:p>
    <w:p w14:paraId="54A3B8EE" w14:textId="1DFF4237" w:rsidR="007439C1" w:rsidRPr="00233D38" w:rsidRDefault="007439C1" w:rsidP="00F2561F">
      <w:pPr>
        <w:ind w:firstLine="708"/>
        <w:jc w:val="both"/>
        <w:rPr>
          <w:b/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>В соответствии со ст</w:t>
      </w:r>
      <w:r w:rsidR="00DA176E">
        <w:rPr>
          <w:color w:val="000000"/>
          <w:sz w:val="28"/>
          <w:szCs w:val="28"/>
        </w:rPr>
        <w:t>атьями</w:t>
      </w:r>
      <w:r w:rsidR="009D4B6E" w:rsidRPr="00233D38">
        <w:rPr>
          <w:color w:val="000000"/>
          <w:sz w:val="28"/>
          <w:szCs w:val="28"/>
        </w:rPr>
        <w:t xml:space="preserve"> </w:t>
      </w:r>
      <w:r w:rsidRPr="00233D38">
        <w:rPr>
          <w:color w:val="000000"/>
          <w:sz w:val="28"/>
          <w:szCs w:val="28"/>
        </w:rPr>
        <w:t xml:space="preserve">264.2, </w:t>
      </w:r>
      <w:r w:rsidR="00396E4F" w:rsidRPr="00233D38">
        <w:rPr>
          <w:color w:val="000000"/>
          <w:sz w:val="28"/>
          <w:szCs w:val="28"/>
        </w:rPr>
        <w:t>264.4-</w:t>
      </w:r>
      <w:r w:rsidRPr="00233D38">
        <w:rPr>
          <w:color w:val="000000"/>
          <w:sz w:val="28"/>
          <w:szCs w:val="28"/>
        </w:rPr>
        <w:t xml:space="preserve">264.6 Бюджетного кодекса Российской Федерации, Уставом </w:t>
      </w:r>
      <w:r w:rsidR="002A7467" w:rsidRPr="00233D38">
        <w:rPr>
          <w:color w:val="000000"/>
          <w:sz w:val="28"/>
          <w:szCs w:val="28"/>
        </w:rPr>
        <w:t>внутри</w:t>
      </w:r>
      <w:r w:rsidR="000D3A03" w:rsidRPr="00233D38">
        <w:rPr>
          <w:color w:val="000000"/>
          <w:sz w:val="28"/>
          <w:szCs w:val="28"/>
        </w:rPr>
        <w:t xml:space="preserve">городского </w:t>
      </w:r>
      <w:r w:rsidRPr="00233D38">
        <w:rPr>
          <w:color w:val="000000"/>
          <w:sz w:val="28"/>
          <w:szCs w:val="28"/>
        </w:rPr>
        <w:t>муниципального</w:t>
      </w:r>
      <w:r w:rsidR="00BF1B4B" w:rsidRPr="00233D38">
        <w:rPr>
          <w:color w:val="000000"/>
          <w:sz w:val="28"/>
          <w:szCs w:val="28"/>
        </w:rPr>
        <w:t xml:space="preserve"> образования –</w:t>
      </w:r>
      <w:r w:rsidR="000D3A03" w:rsidRPr="00233D38">
        <w:rPr>
          <w:color w:val="000000"/>
          <w:sz w:val="28"/>
          <w:szCs w:val="28"/>
        </w:rPr>
        <w:t xml:space="preserve"> муниципального</w:t>
      </w:r>
      <w:r w:rsidRPr="00233D38">
        <w:rPr>
          <w:color w:val="000000"/>
          <w:sz w:val="28"/>
          <w:szCs w:val="28"/>
        </w:rPr>
        <w:t xml:space="preserve"> округа Отрадное</w:t>
      </w:r>
      <w:r w:rsidR="00B20D45" w:rsidRPr="00233D38">
        <w:rPr>
          <w:color w:val="000000"/>
          <w:sz w:val="28"/>
          <w:szCs w:val="28"/>
        </w:rPr>
        <w:t xml:space="preserve"> в городе Москве</w:t>
      </w:r>
      <w:r w:rsidRPr="00233D38">
        <w:rPr>
          <w:color w:val="000000"/>
          <w:sz w:val="28"/>
          <w:szCs w:val="28"/>
        </w:rPr>
        <w:t xml:space="preserve">, </w:t>
      </w:r>
      <w:r w:rsidR="00E82FC8" w:rsidRPr="00233D38">
        <w:rPr>
          <w:color w:val="000000"/>
          <w:sz w:val="28"/>
          <w:szCs w:val="28"/>
        </w:rPr>
        <w:t>Положением о бюджетном процессе в муниципальном округе Отрадное, утвержденн</w:t>
      </w:r>
      <w:r w:rsidR="00F23FCE" w:rsidRPr="00233D38">
        <w:rPr>
          <w:color w:val="000000"/>
          <w:sz w:val="28"/>
          <w:szCs w:val="28"/>
        </w:rPr>
        <w:t>ым</w:t>
      </w:r>
      <w:r w:rsidR="00E82FC8" w:rsidRPr="00233D38">
        <w:rPr>
          <w:color w:val="000000"/>
          <w:sz w:val="28"/>
          <w:szCs w:val="28"/>
        </w:rPr>
        <w:t xml:space="preserve"> </w:t>
      </w:r>
      <w:r w:rsidRPr="00233D38">
        <w:rPr>
          <w:color w:val="000000"/>
          <w:sz w:val="28"/>
          <w:szCs w:val="28"/>
        </w:rPr>
        <w:t>решением Совета депутатов муниципального округа Отрадное</w:t>
      </w:r>
      <w:r w:rsidR="00BF1B4B" w:rsidRPr="00233D38">
        <w:rPr>
          <w:color w:val="000000"/>
          <w:sz w:val="28"/>
          <w:szCs w:val="28"/>
        </w:rPr>
        <w:t xml:space="preserve"> от 24 марта </w:t>
      </w:r>
      <w:r w:rsidRPr="00233D38">
        <w:rPr>
          <w:color w:val="000000"/>
          <w:sz w:val="28"/>
          <w:szCs w:val="28"/>
        </w:rPr>
        <w:t xml:space="preserve">2018 </w:t>
      </w:r>
      <w:r w:rsidR="00BF1B4B" w:rsidRPr="00233D38">
        <w:rPr>
          <w:color w:val="000000"/>
          <w:sz w:val="28"/>
          <w:szCs w:val="28"/>
        </w:rPr>
        <w:t xml:space="preserve">г. </w:t>
      </w:r>
      <w:r w:rsidRPr="00233D38">
        <w:rPr>
          <w:color w:val="000000"/>
          <w:sz w:val="28"/>
          <w:szCs w:val="28"/>
        </w:rPr>
        <w:t>№ 12/8,</w:t>
      </w:r>
      <w:r w:rsidR="00396E4F" w:rsidRPr="00233D38">
        <w:rPr>
          <w:color w:val="000000"/>
          <w:sz w:val="28"/>
          <w:szCs w:val="28"/>
        </w:rPr>
        <w:t xml:space="preserve"> </w:t>
      </w:r>
      <w:r w:rsidR="00BA31ED" w:rsidRPr="00233D38">
        <w:rPr>
          <w:color w:val="000000"/>
          <w:sz w:val="28"/>
          <w:szCs w:val="28"/>
        </w:rPr>
        <w:t xml:space="preserve">Порядком организации и проведения публичных слушаний в муниципальном округе Отрадное </w:t>
      </w:r>
      <w:r w:rsidR="00D70154">
        <w:rPr>
          <w:color w:val="000000"/>
          <w:sz w:val="28"/>
          <w:szCs w:val="28"/>
        </w:rPr>
        <w:br/>
      </w:r>
      <w:r w:rsidR="00BA31ED" w:rsidRPr="00233D38">
        <w:rPr>
          <w:color w:val="000000"/>
          <w:sz w:val="28"/>
          <w:szCs w:val="28"/>
        </w:rPr>
        <w:t>в городе Москве, утвержденным решением Совета депутатов муниципального округа Отрадное в городе Москве от 9 июня 2025 г. № 56/1</w:t>
      </w:r>
      <w:r w:rsidR="00E82FC8" w:rsidRPr="00233D38">
        <w:rPr>
          <w:color w:val="000000"/>
          <w:sz w:val="28"/>
          <w:szCs w:val="28"/>
        </w:rPr>
        <w:t xml:space="preserve">, </w:t>
      </w:r>
      <w:r w:rsidR="00396E4F" w:rsidRPr="00233D38">
        <w:rPr>
          <w:color w:val="000000"/>
          <w:sz w:val="28"/>
          <w:szCs w:val="28"/>
        </w:rPr>
        <w:t xml:space="preserve">с учетом результатов </w:t>
      </w:r>
      <w:r w:rsidR="00B801DB" w:rsidRPr="00233D38">
        <w:rPr>
          <w:color w:val="000000"/>
          <w:sz w:val="28"/>
          <w:szCs w:val="28"/>
        </w:rPr>
        <w:t>публичных слушаний и</w:t>
      </w:r>
      <w:r w:rsidR="00A910CF" w:rsidRPr="00233D38">
        <w:rPr>
          <w:color w:val="000000"/>
          <w:sz w:val="28"/>
          <w:szCs w:val="28"/>
        </w:rPr>
        <w:t xml:space="preserve"> результатов</w:t>
      </w:r>
      <w:r w:rsidR="00B801DB" w:rsidRPr="00233D38">
        <w:rPr>
          <w:color w:val="000000"/>
          <w:sz w:val="28"/>
          <w:szCs w:val="28"/>
        </w:rPr>
        <w:t xml:space="preserve"> </w:t>
      </w:r>
      <w:r w:rsidR="00396E4F" w:rsidRPr="00233D38">
        <w:rPr>
          <w:color w:val="000000"/>
          <w:sz w:val="28"/>
          <w:szCs w:val="28"/>
        </w:rPr>
        <w:t xml:space="preserve">внешней проверки отчета об исполнении бюджета муниципального округа Отрадное </w:t>
      </w:r>
      <w:r w:rsidR="005A62E6" w:rsidRPr="00233D38">
        <w:rPr>
          <w:color w:val="000000"/>
          <w:sz w:val="28"/>
          <w:szCs w:val="28"/>
        </w:rPr>
        <w:t xml:space="preserve">в городе Москве </w:t>
      </w:r>
      <w:r w:rsidR="00396E4F" w:rsidRPr="00233D38">
        <w:rPr>
          <w:color w:val="000000"/>
          <w:sz w:val="28"/>
          <w:szCs w:val="28"/>
        </w:rPr>
        <w:t xml:space="preserve">за </w:t>
      </w:r>
      <w:r w:rsidR="008759DD" w:rsidRPr="00233D38">
        <w:rPr>
          <w:color w:val="000000"/>
          <w:sz w:val="28"/>
          <w:szCs w:val="28"/>
        </w:rPr>
        <w:t>202</w:t>
      </w:r>
      <w:r w:rsidR="005737AB" w:rsidRPr="00233D38">
        <w:rPr>
          <w:color w:val="000000"/>
          <w:sz w:val="28"/>
          <w:szCs w:val="28"/>
        </w:rPr>
        <w:t>5</w:t>
      </w:r>
      <w:r w:rsidR="00396E4F" w:rsidRPr="00233D38">
        <w:rPr>
          <w:color w:val="000000"/>
          <w:sz w:val="28"/>
          <w:szCs w:val="28"/>
        </w:rPr>
        <w:t xml:space="preserve"> год,</w:t>
      </w:r>
      <w:r w:rsidRPr="00233D38">
        <w:rPr>
          <w:color w:val="000000"/>
          <w:sz w:val="28"/>
          <w:szCs w:val="28"/>
        </w:rPr>
        <w:t xml:space="preserve"> </w:t>
      </w:r>
      <w:r w:rsidRPr="00233D38">
        <w:rPr>
          <w:b/>
          <w:color w:val="000000"/>
          <w:sz w:val="28"/>
          <w:szCs w:val="28"/>
        </w:rPr>
        <w:t>Совет депутатов муниципального округа Отрадное</w:t>
      </w:r>
      <w:r w:rsidR="001423F6" w:rsidRPr="00233D38">
        <w:rPr>
          <w:b/>
          <w:color w:val="000000"/>
          <w:sz w:val="28"/>
          <w:szCs w:val="28"/>
        </w:rPr>
        <w:t xml:space="preserve"> в городе Москве</w:t>
      </w:r>
      <w:r w:rsidRPr="00233D38">
        <w:rPr>
          <w:b/>
          <w:color w:val="000000"/>
          <w:sz w:val="28"/>
          <w:szCs w:val="28"/>
        </w:rPr>
        <w:t xml:space="preserve"> решил:</w:t>
      </w:r>
    </w:p>
    <w:p w14:paraId="27FA5688" w14:textId="77777777" w:rsidR="00594721" w:rsidRPr="00233D38" w:rsidRDefault="00594721" w:rsidP="0017574E">
      <w:pPr>
        <w:ind w:firstLine="708"/>
        <w:jc w:val="both"/>
        <w:rPr>
          <w:color w:val="000000"/>
          <w:sz w:val="28"/>
          <w:szCs w:val="28"/>
        </w:rPr>
      </w:pPr>
    </w:p>
    <w:p w14:paraId="49D6719A" w14:textId="77777777" w:rsidR="00E82FC8" w:rsidRPr="00233D38" w:rsidRDefault="007439C1" w:rsidP="0017574E">
      <w:pPr>
        <w:ind w:firstLine="708"/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>1. Утвердить отчет об исполнении бюджета муниципального округа Отрадное</w:t>
      </w:r>
      <w:r w:rsidR="00357391" w:rsidRPr="00233D38">
        <w:rPr>
          <w:color w:val="000000"/>
          <w:sz w:val="28"/>
          <w:szCs w:val="28"/>
        </w:rPr>
        <w:br/>
      </w:r>
      <w:r w:rsidR="00570AFE" w:rsidRPr="00233D38">
        <w:rPr>
          <w:color w:val="000000"/>
          <w:sz w:val="28"/>
          <w:szCs w:val="28"/>
        </w:rPr>
        <w:t>в городе Москве</w:t>
      </w:r>
      <w:r w:rsidRPr="00233D38">
        <w:rPr>
          <w:color w:val="000000"/>
          <w:sz w:val="28"/>
          <w:szCs w:val="28"/>
        </w:rPr>
        <w:t xml:space="preserve"> за </w:t>
      </w:r>
      <w:r w:rsidR="008759DD" w:rsidRPr="00233D38">
        <w:rPr>
          <w:color w:val="000000"/>
          <w:sz w:val="28"/>
          <w:szCs w:val="28"/>
        </w:rPr>
        <w:t>202</w:t>
      </w:r>
      <w:r w:rsidR="0047710A" w:rsidRPr="00233D38">
        <w:rPr>
          <w:color w:val="000000"/>
          <w:sz w:val="28"/>
          <w:szCs w:val="28"/>
        </w:rPr>
        <w:t>5</w:t>
      </w:r>
      <w:r w:rsidR="004272E6" w:rsidRPr="00233D38">
        <w:rPr>
          <w:color w:val="000000"/>
          <w:sz w:val="28"/>
          <w:szCs w:val="28"/>
        </w:rPr>
        <w:t xml:space="preserve"> год (далее</w:t>
      </w:r>
      <w:r w:rsidR="00BF1B4B" w:rsidRPr="00233D38">
        <w:rPr>
          <w:color w:val="000000"/>
          <w:sz w:val="28"/>
          <w:szCs w:val="28"/>
        </w:rPr>
        <w:t xml:space="preserve"> –</w:t>
      </w:r>
      <w:r w:rsidRPr="00233D38">
        <w:rPr>
          <w:color w:val="000000"/>
          <w:sz w:val="28"/>
          <w:szCs w:val="28"/>
        </w:rPr>
        <w:t xml:space="preserve"> местный бюджет) </w:t>
      </w:r>
      <w:r w:rsidR="00863356" w:rsidRPr="00233D38">
        <w:rPr>
          <w:color w:val="000000"/>
          <w:sz w:val="28"/>
          <w:szCs w:val="28"/>
        </w:rPr>
        <w:t>по доходам в</w:t>
      </w:r>
      <w:r w:rsidR="00F552E1" w:rsidRPr="00233D38">
        <w:rPr>
          <w:color w:val="000000"/>
          <w:sz w:val="28"/>
          <w:szCs w:val="28"/>
        </w:rPr>
        <w:t xml:space="preserve"> </w:t>
      </w:r>
      <w:r w:rsidR="00863356" w:rsidRPr="00233D38">
        <w:rPr>
          <w:color w:val="000000"/>
          <w:sz w:val="28"/>
          <w:szCs w:val="28"/>
        </w:rPr>
        <w:t>сумме</w:t>
      </w:r>
      <w:r w:rsidR="00F552E1" w:rsidRPr="00233D38">
        <w:rPr>
          <w:color w:val="000000"/>
          <w:sz w:val="28"/>
          <w:szCs w:val="28"/>
        </w:rPr>
        <w:t xml:space="preserve"> </w:t>
      </w:r>
      <w:r w:rsidR="002D600B" w:rsidRPr="00233D38">
        <w:rPr>
          <w:color w:val="000000"/>
          <w:sz w:val="28"/>
          <w:szCs w:val="28"/>
        </w:rPr>
        <w:t>37 007,9</w:t>
      </w:r>
      <w:r w:rsidR="00FC381E" w:rsidRPr="00233D38">
        <w:rPr>
          <w:color w:val="000000"/>
          <w:sz w:val="28"/>
          <w:szCs w:val="28"/>
        </w:rPr>
        <w:t xml:space="preserve"> </w:t>
      </w:r>
      <w:r w:rsidR="0017574E" w:rsidRPr="00233D38">
        <w:rPr>
          <w:color w:val="000000"/>
          <w:sz w:val="28"/>
          <w:szCs w:val="28"/>
        </w:rPr>
        <w:t>тыс.</w:t>
      </w:r>
      <w:r w:rsidR="00863356" w:rsidRPr="00233D38">
        <w:rPr>
          <w:color w:val="000000"/>
          <w:sz w:val="28"/>
          <w:szCs w:val="28"/>
        </w:rPr>
        <w:t xml:space="preserve"> рублей, по расходам в сумме </w:t>
      </w:r>
      <w:r w:rsidR="002D600B" w:rsidRPr="00233D38">
        <w:rPr>
          <w:color w:val="000000"/>
          <w:sz w:val="28"/>
          <w:szCs w:val="28"/>
        </w:rPr>
        <w:t>43 331,3</w:t>
      </w:r>
      <w:r w:rsidR="002921D6" w:rsidRPr="00233D38">
        <w:rPr>
          <w:color w:val="000000"/>
          <w:sz w:val="28"/>
          <w:szCs w:val="28"/>
        </w:rPr>
        <w:t xml:space="preserve"> </w:t>
      </w:r>
      <w:r w:rsidR="0017574E" w:rsidRPr="00233D38">
        <w:rPr>
          <w:color w:val="000000"/>
          <w:sz w:val="28"/>
          <w:szCs w:val="28"/>
        </w:rPr>
        <w:t xml:space="preserve">тыс. </w:t>
      </w:r>
      <w:r w:rsidR="00050596" w:rsidRPr="00233D38">
        <w:rPr>
          <w:color w:val="000000"/>
          <w:sz w:val="28"/>
          <w:szCs w:val="28"/>
        </w:rPr>
        <w:t>рублей</w:t>
      </w:r>
      <w:r w:rsidR="0017574E" w:rsidRPr="00233D38">
        <w:rPr>
          <w:color w:val="000000"/>
          <w:sz w:val="28"/>
          <w:szCs w:val="28"/>
        </w:rPr>
        <w:t xml:space="preserve">, с превышением </w:t>
      </w:r>
      <w:r w:rsidR="00D5315B" w:rsidRPr="00233D38">
        <w:rPr>
          <w:color w:val="000000"/>
          <w:sz w:val="28"/>
          <w:szCs w:val="28"/>
        </w:rPr>
        <w:t>расходов</w:t>
      </w:r>
      <w:r w:rsidR="00DA3ADF" w:rsidRPr="00233D38">
        <w:rPr>
          <w:color w:val="000000"/>
          <w:sz w:val="28"/>
          <w:szCs w:val="28"/>
        </w:rPr>
        <w:t xml:space="preserve"> над </w:t>
      </w:r>
      <w:r w:rsidR="00D5315B" w:rsidRPr="00233D38">
        <w:rPr>
          <w:color w:val="000000"/>
          <w:sz w:val="28"/>
          <w:szCs w:val="28"/>
        </w:rPr>
        <w:t>доходами</w:t>
      </w:r>
      <w:r w:rsidR="00DA3ADF" w:rsidRPr="00233D38">
        <w:rPr>
          <w:color w:val="000000"/>
          <w:sz w:val="28"/>
          <w:szCs w:val="28"/>
        </w:rPr>
        <w:t xml:space="preserve"> (</w:t>
      </w:r>
      <w:r w:rsidR="0047710A" w:rsidRPr="00233D38">
        <w:rPr>
          <w:color w:val="000000"/>
          <w:sz w:val="28"/>
          <w:szCs w:val="28"/>
        </w:rPr>
        <w:t>дефицит</w:t>
      </w:r>
      <w:r w:rsidR="00E82FC8" w:rsidRPr="00233D38">
        <w:rPr>
          <w:color w:val="000000"/>
          <w:sz w:val="28"/>
          <w:szCs w:val="28"/>
        </w:rPr>
        <w:t xml:space="preserve"> местного бюджета) в сумме </w:t>
      </w:r>
      <w:r w:rsidR="00864B01" w:rsidRPr="00233D38">
        <w:rPr>
          <w:color w:val="000000"/>
          <w:sz w:val="28"/>
          <w:szCs w:val="28"/>
        </w:rPr>
        <w:t>6</w:t>
      </w:r>
      <w:r w:rsidR="002D600B" w:rsidRPr="00233D38">
        <w:rPr>
          <w:color w:val="000000"/>
          <w:sz w:val="28"/>
          <w:szCs w:val="28"/>
        </w:rPr>
        <w:t> 323,4</w:t>
      </w:r>
      <w:r w:rsidR="00E41E04" w:rsidRPr="00233D38">
        <w:rPr>
          <w:color w:val="000000"/>
          <w:sz w:val="28"/>
          <w:szCs w:val="28"/>
        </w:rPr>
        <w:t xml:space="preserve"> т</w:t>
      </w:r>
      <w:r w:rsidR="00E82FC8" w:rsidRPr="00233D38">
        <w:rPr>
          <w:color w:val="000000"/>
          <w:sz w:val="28"/>
          <w:szCs w:val="28"/>
        </w:rPr>
        <w:t>ыс. рублей.</w:t>
      </w:r>
    </w:p>
    <w:p w14:paraId="42D104C0" w14:textId="77777777" w:rsidR="007439C1" w:rsidRPr="00233D38" w:rsidRDefault="00E82FC8" w:rsidP="0017574E">
      <w:pPr>
        <w:ind w:firstLine="708"/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>2. Утвердить исполнение бюджета муниципального округа Отрадное</w:t>
      </w:r>
      <w:r w:rsidR="00E96385" w:rsidRPr="00233D38">
        <w:rPr>
          <w:color w:val="000000"/>
          <w:sz w:val="28"/>
          <w:szCs w:val="28"/>
        </w:rPr>
        <w:t xml:space="preserve"> в городе Москве </w:t>
      </w:r>
      <w:r w:rsidR="007439C1" w:rsidRPr="00233D38">
        <w:rPr>
          <w:color w:val="000000"/>
          <w:sz w:val="28"/>
          <w:szCs w:val="28"/>
        </w:rPr>
        <w:t>по следующим показателям:</w:t>
      </w:r>
    </w:p>
    <w:p w14:paraId="67B0117D" w14:textId="77777777" w:rsidR="007439C1" w:rsidRPr="00233D38" w:rsidRDefault="00DE6A47" w:rsidP="0017574E">
      <w:pPr>
        <w:ind w:firstLine="708"/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>2</w:t>
      </w:r>
      <w:r w:rsidR="00581030" w:rsidRPr="00233D38">
        <w:rPr>
          <w:color w:val="000000"/>
          <w:sz w:val="28"/>
          <w:szCs w:val="28"/>
        </w:rPr>
        <w:t>.1</w:t>
      </w:r>
      <w:r w:rsidR="007439C1" w:rsidRPr="00233D38">
        <w:rPr>
          <w:color w:val="000000"/>
          <w:sz w:val="28"/>
          <w:szCs w:val="28"/>
        </w:rPr>
        <w:t xml:space="preserve"> </w:t>
      </w:r>
      <w:r w:rsidR="00581030" w:rsidRPr="00233D38">
        <w:rPr>
          <w:color w:val="000000"/>
          <w:sz w:val="28"/>
          <w:szCs w:val="28"/>
        </w:rPr>
        <w:t xml:space="preserve">доходы бюджета муниципального округа Отрадное </w:t>
      </w:r>
      <w:r w:rsidR="00E96385" w:rsidRPr="00233D38">
        <w:rPr>
          <w:color w:val="000000"/>
          <w:sz w:val="28"/>
          <w:szCs w:val="28"/>
        </w:rPr>
        <w:t xml:space="preserve">в городе Москве </w:t>
      </w:r>
      <w:r w:rsidR="000E56AD" w:rsidRPr="00233D38">
        <w:rPr>
          <w:color w:val="000000"/>
          <w:sz w:val="28"/>
          <w:szCs w:val="28"/>
        </w:rPr>
        <w:br/>
      </w:r>
      <w:r w:rsidR="00581030" w:rsidRPr="00233D38">
        <w:rPr>
          <w:color w:val="000000"/>
          <w:sz w:val="28"/>
          <w:szCs w:val="28"/>
        </w:rPr>
        <w:t xml:space="preserve">по кодам классификации доходов бюджетов за </w:t>
      </w:r>
      <w:r w:rsidR="008759DD" w:rsidRPr="00233D38">
        <w:rPr>
          <w:color w:val="000000"/>
          <w:sz w:val="28"/>
          <w:szCs w:val="28"/>
        </w:rPr>
        <w:t>202</w:t>
      </w:r>
      <w:r w:rsidR="0047710A" w:rsidRPr="00233D38">
        <w:rPr>
          <w:color w:val="000000"/>
          <w:sz w:val="28"/>
          <w:szCs w:val="28"/>
        </w:rPr>
        <w:t>5</w:t>
      </w:r>
      <w:r w:rsidR="00581030" w:rsidRPr="00233D38">
        <w:rPr>
          <w:color w:val="000000"/>
          <w:sz w:val="28"/>
          <w:szCs w:val="28"/>
        </w:rPr>
        <w:t xml:space="preserve"> год</w:t>
      </w:r>
      <w:r w:rsidR="007439C1" w:rsidRPr="00233D38">
        <w:rPr>
          <w:color w:val="000000"/>
          <w:sz w:val="28"/>
          <w:szCs w:val="28"/>
        </w:rPr>
        <w:t xml:space="preserve"> (приложение </w:t>
      </w:r>
      <w:r w:rsidR="00863356" w:rsidRPr="00233D38">
        <w:rPr>
          <w:color w:val="000000"/>
          <w:sz w:val="28"/>
          <w:szCs w:val="28"/>
        </w:rPr>
        <w:t>1</w:t>
      </w:r>
      <w:r w:rsidR="007439C1" w:rsidRPr="00233D38">
        <w:rPr>
          <w:color w:val="000000"/>
          <w:sz w:val="28"/>
          <w:szCs w:val="28"/>
        </w:rPr>
        <w:t>);</w:t>
      </w:r>
    </w:p>
    <w:p w14:paraId="689BDD25" w14:textId="77777777" w:rsidR="007439C1" w:rsidRPr="00233D38" w:rsidRDefault="00DE6A47" w:rsidP="0017574E">
      <w:pPr>
        <w:ind w:firstLine="708"/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>2</w:t>
      </w:r>
      <w:r w:rsidR="007439C1" w:rsidRPr="00233D38">
        <w:rPr>
          <w:color w:val="000000"/>
          <w:sz w:val="28"/>
          <w:szCs w:val="28"/>
        </w:rPr>
        <w:t>.2</w:t>
      </w:r>
      <w:r w:rsidR="00844B62" w:rsidRPr="00233D38">
        <w:rPr>
          <w:color w:val="000000"/>
          <w:sz w:val="28"/>
          <w:szCs w:val="28"/>
        </w:rPr>
        <w:t xml:space="preserve"> </w:t>
      </w:r>
      <w:r w:rsidR="00030E5D" w:rsidRPr="00233D38">
        <w:rPr>
          <w:color w:val="000000"/>
          <w:sz w:val="28"/>
          <w:szCs w:val="28"/>
        </w:rPr>
        <w:t>ведомственная структура</w:t>
      </w:r>
      <w:r w:rsidR="00581030" w:rsidRPr="00233D38">
        <w:rPr>
          <w:color w:val="000000"/>
          <w:sz w:val="28"/>
          <w:szCs w:val="28"/>
        </w:rPr>
        <w:t xml:space="preserve"> расходов бюджета муниципального округа Отрадное</w:t>
      </w:r>
      <w:r w:rsidR="00E96385" w:rsidRPr="00233D38">
        <w:rPr>
          <w:color w:val="000000"/>
          <w:sz w:val="28"/>
          <w:szCs w:val="28"/>
        </w:rPr>
        <w:t xml:space="preserve"> в городе Москве</w:t>
      </w:r>
      <w:r w:rsidR="00581030" w:rsidRPr="00233D38">
        <w:rPr>
          <w:color w:val="000000"/>
          <w:sz w:val="28"/>
          <w:szCs w:val="28"/>
        </w:rPr>
        <w:t xml:space="preserve"> за </w:t>
      </w:r>
      <w:r w:rsidR="008759DD" w:rsidRPr="00233D38">
        <w:rPr>
          <w:color w:val="000000"/>
          <w:sz w:val="28"/>
          <w:szCs w:val="28"/>
        </w:rPr>
        <w:t>202</w:t>
      </w:r>
      <w:r w:rsidR="0047710A" w:rsidRPr="00233D38">
        <w:rPr>
          <w:color w:val="000000"/>
          <w:sz w:val="28"/>
          <w:szCs w:val="28"/>
        </w:rPr>
        <w:t>5</w:t>
      </w:r>
      <w:r w:rsidR="00581030" w:rsidRPr="00233D38">
        <w:rPr>
          <w:color w:val="000000"/>
          <w:sz w:val="28"/>
          <w:szCs w:val="28"/>
        </w:rPr>
        <w:t xml:space="preserve"> год</w:t>
      </w:r>
      <w:r w:rsidR="007439C1" w:rsidRPr="00233D38">
        <w:rPr>
          <w:color w:val="000000"/>
          <w:sz w:val="28"/>
          <w:szCs w:val="28"/>
        </w:rPr>
        <w:t xml:space="preserve"> (приложение </w:t>
      </w:r>
      <w:r w:rsidR="00863356" w:rsidRPr="00233D38">
        <w:rPr>
          <w:color w:val="000000"/>
          <w:sz w:val="28"/>
          <w:szCs w:val="28"/>
        </w:rPr>
        <w:t>2</w:t>
      </w:r>
      <w:r w:rsidR="007439C1" w:rsidRPr="00233D38">
        <w:rPr>
          <w:color w:val="000000"/>
          <w:sz w:val="28"/>
          <w:szCs w:val="28"/>
        </w:rPr>
        <w:t>);</w:t>
      </w:r>
    </w:p>
    <w:p w14:paraId="3E7FD47F" w14:textId="77777777" w:rsidR="0080212A" w:rsidRPr="00233D38" w:rsidRDefault="00DE6A47" w:rsidP="00581030">
      <w:pPr>
        <w:ind w:firstLine="708"/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>2</w:t>
      </w:r>
      <w:r w:rsidR="007439C1" w:rsidRPr="00233D38">
        <w:rPr>
          <w:color w:val="000000"/>
          <w:sz w:val="28"/>
          <w:szCs w:val="28"/>
        </w:rPr>
        <w:t xml:space="preserve">.3 </w:t>
      </w:r>
      <w:r w:rsidR="0080212A" w:rsidRPr="00233D38">
        <w:rPr>
          <w:color w:val="000000"/>
          <w:sz w:val="28"/>
          <w:szCs w:val="28"/>
        </w:rPr>
        <w:t xml:space="preserve">расходы бюджета муниципального округа Отрадное </w:t>
      </w:r>
      <w:r w:rsidR="00E96385" w:rsidRPr="00233D38">
        <w:rPr>
          <w:color w:val="000000"/>
          <w:sz w:val="28"/>
          <w:szCs w:val="28"/>
        </w:rPr>
        <w:t xml:space="preserve">в городе Москве </w:t>
      </w:r>
      <w:r w:rsidR="000E56AD" w:rsidRPr="00233D38">
        <w:rPr>
          <w:color w:val="000000"/>
          <w:sz w:val="28"/>
          <w:szCs w:val="28"/>
        </w:rPr>
        <w:br/>
      </w:r>
      <w:r w:rsidR="0080212A" w:rsidRPr="00233D38">
        <w:rPr>
          <w:color w:val="000000"/>
          <w:sz w:val="28"/>
          <w:szCs w:val="28"/>
        </w:rPr>
        <w:t>по ведомственной структуре расходов бюджет</w:t>
      </w:r>
      <w:r w:rsidR="00F61B08" w:rsidRPr="00233D38">
        <w:rPr>
          <w:color w:val="000000"/>
          <w:sz w:val="28"/>
          <w:szCs w:val="28"/>
        </w:rPr>
        <w:t>ов</w:t>
      </w:r>
      <w:r w:rsidR="0080212A" w:rsidRPr="00233D38">
        <w:rPr>
          <w:color w:val="000000"/>
          <w:sz w:val="28"/>
          <w:szCs w:val="28"/>
        </w:rPr>
        <w:t xml:space="preserve"> за </w:t>
      </w:r>
      <w:r w:rsidR="008759DD" w:rsidRPr="00233D38">
        <w:rPr>
          <w:color w:val="000000"/>
          <w:sz w:val="28"/>
          <w:szCs w:val="28"/>
        </w:rPr>
        <w:t>202</w:t>
      </w:r>
      <w:r w:rsidR="0047710A" w:rsidRPr="00233D38">
        <w:rPr>
          <w:color w:val="000000"/>
          <w:sz w:val="28"/>
          <w:szCs w:val="28"/>
        </w:rPr>
        <w:t>5</w:t>
      </w:r>
      <w:r w:rsidR="0080212A" w:rsidRPr="00233D38">
        <w:rPr>
          <w:color w:val="000000"/>
          <w:sz w:val="28"/>
          <w:szCs w:val="28"/>
        </w:rPr>
        <w:t xml:space="preserve"> год (приложение 3);</w:t>
      </w:r>
    </w:p>
    <w:p w14:paraId="4907CFDF" w14:textId="77777777" w:rsidR="007439C1" w:rsidRPr="00233D38" w:rsidRDefault="00DE6A47" w:rsidP="0080212A">
      <w:pPr>
        <w:ind w:firstLine="708"/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lastRenderedPageBreak/>
        <w:t>2</w:t>
      </w:r>
      <w:r w:rsidR="00581030" w:rsidRPr="00233D38">
        <w:rPr>
          <w:color w:val="000000"/>
          <w:sz w:val="28"/>
          <w:szCs w:val="28"/>
        </w:rPr>
        <w:t>.4</w:t>
      </w:r>
      <w:r w:rsidR="007439C1" w:rsidRPr="00233D38">
        <w:rPr>
          <w:color w:val="000000"/>
          <w:sz w:val="28"/>
          <w:szCs w:val="28"/>
        </w:rPr>
        <w:t xml:space="preserve"> </w:t>
      </w:r>
      <w:r w:rsidR="0080212A" w:rsidRPr="00233D38">
        <w:rPr>
          <w:color w:val="000000"/>
          <w:sz w:val="28"/>
          <w:szCs w:val="28"/>
        </w:rPr>
        <w:t xml:space="preserve">расходы бюджета муниципального округа Отрадное </w:t>
      </w:r>
      <w:r w:rsidR="00E96385" w:rsidRPr="00233D38">
        <w:rPr>
          <w:color w:val="000000"/>
          <w:sz w:val="28"/>
          <w:szCs w:val="28"/>
        </w:rPr>
        <w:t xml:space="preserve">в городе Москве </w:t>
      </w:r>
      <w:r w:rsidR="000E56AD" w:rsidRPr="00233D38">
        <w:rPr>
          <w:color w:val="000000"/>
          <w:sz w:val="28"/>
          <w:szCs w:val="28"/>
        </w:rPr>
        <w:br/>
      </w:r>
      <w:r w:rsidR="0080212A" w:rsidRPr="00233D38">
        <w:rPr>
          <w:color w:val="000000"/>
          <w:sz w:val="28"/>
          <w:szCs w:val="28"/>
        </w:rPr>
        <w:t xml:space="preserve">по разделам и подразделам классификации </w:t>
      </w:r>
      <w:r w:rsidR="00EE5679" w:rsidRPr="00233D38">
        <w:rPr>
          <w:color w:val="000000"/>
          <w:sz w:val="28"/>
          <w:szCs w:val="28"/>
        </w:rPr>
        <w:t>расходов</w:t>
      </w:r>
      <w:r w:rsidR="0080212A" w:rsidRPr="00233D38">
        <w:rPr>
          <w:color w:val="000000"/>
          <w:sz w:val="28"/>
          <w:szCs w:val="28"/>
        </w:rPr>
        <w:t xml:space="preserve"> бюджетов за </w:t>
      </w:r>
      <w:r w:rsidR="008759DD" w:rsidRPr="00233D38">
        <w:rPr>
          <w:color w:val="000000"/>
          <w:sz w:val="28"/>
          <w:szCs w:val="28"/>
        </w:rPr>
        <w:t>202</w:t>
      </w:r>
      <w:r w:rsidR="0047710A" w:rsidRPr="00233D38">
        <w:rPr>
          <w:color w:val="000000"/>
          <w:sz w:val="28"/>
          <w:szCs w:val="28"/>
        </w:rPr>
        <w:t>5</w:t>
      </w:r>
      <w:r w:rsidR="0080212A" w:rsidRPr="00233D38">
        <w:rPr>
          <w:color w:val="000000"/>
          <w:sz w:val="28"/>
          <w:szCs w:val="28"/>
        </w:rPr>
        <w:t xml:space="preserve"> год </w:t>
      </w:r>
      <w:r w:rsidR="007439C1" w:rsidRPr="00233D38">
        <w:rPr>
          <w:color w:val="000000"/>
          <w:sz w:val="28"/>
          <w:szCs w:val="28"/>
        </w:rPr>
        <w:t>(приложение</w:t>
      </w:r>
      <w:r w:rsidR="007C28A1" w:rsidRPr="00233D38">
        <w:rPr>
          <w:color w:val="000000"/>
          <w:sz w:val="28"/>
          <w:szCs w:val="28"/>
        </w:rPr>
        <w:t xml:space="preserve"> 4)</w:t>
      </w:r>
      <w:r w:rsidR="000E56AD" w:rsidRPr="00233D38">
        <w:rPr>
          <w:color w:val="000000"/>
          <w:sz w:val="28"/>
          <w:szCs w:val="28"/>
        </w:rPr>
        <w:t>;</w:t>
      </w:r>
      <w:r w:rsidR="007439C1" w:rsidRPr="00233D38">
        <w:rPr>
          <w:color w:val="000000"/>
          <w:sz w:val="28"/>
          <w:szCs w:val="28"/>
        </w:rPr>
        <w:t xml:space="preserve"> </w:t>
      </w:r>
    </w:p>
    <w:p w14:paraId="4BBE7FA5" w14:textId="77777777" w:rsidR="0080212A" w:rsidRPr="00233D38" w:rsidRDefault="00DE6A47" w:rsidP="000E56AD">
      <w:pPr>
        <w:ind w:firstLine="708"/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>2</w:t>
      </w:r>
      <w:r w:rsidR="0080212A" w:rsidRPr="00233D38">
        <w:rPr>
          <w:color w:val="000000"/>
          <w:sz w:val="28"/>
          <w:szCs w:val="28"/>
        </w:rPr>
        <w:t>.5 источники финансирования дефицита бюджета муниципального округа Отрадное</w:t>
      </w:r>
      <w:r w:rsidR="00E96385" w:rsidRPr="00233D38">
        <w:rPr>
          <w:color w:val="000000"/>
          <w:sz w:val="28"/>
          <w:szCs w:val="28"/>
        </w:rPr>
        <w:t xml:space="preserve"> в городе Москве</w:t>
      </w:r>
      <w:r w:rsidR="0080212A" w:rsidRPr="00233D38">
        <w:rPr>
          <w:color w:val="000000"/>
          <w:sz w:val="28"/>
          <w:szCs w:val="28"/>
        </w:rPr>
        <w:t xml:space="preserve"> по кодам бюджетной классификации источников финансирования дефицитов бюджетов за </w:t>
      </w:r>
      <w:r w:rsidR="008759DD" w:rsidRPr="00233D38">
        <w:rPr>
          <w:color w:val="000000"/>
          <w:sz w:val="28"/>
          <w:szCs w:val="28"/>
        </w:rPr>
        <w:t>202</w:t>
      </w:r>
      <w:r w:rsidR="0047710A" w:rsidRPr="00233D38">
        <w:rPr>
          <w:color w:val="000000"/>
          <w:sz w:val="28"/>
          <w:szCs w:val="28"/>
        </w:rPr>
        <w:t>5</w:t>
      </w:r>
      <w:r w:rsidR="0080212A" w:rsidRPr="00233D38">
        <w:rPr>
          <w:color w:val="000000"/>
          <w:sz w:val="28"/>
          <w:szCs w:val="28"/>
        </w:rPr>
        <w:t xml:space="preserve"> год (приложение 5).</w:t>
      </w:r>
    </w:p>
    <w:p w14:paraId="6633AA6A" w14:textId="77777777" w:rsidR="000E56AD" w:rsidRDefault="00E82FC8" w:rsidP="000E56AD">
      <w:pPr>
        <w:ind w:firstLine="708"/>
        <w:jc w:val="both"/>
        <w:rPr>
          <w:color w:val="000000"/>
          <w:sz w:val="28"/>
          <w:szCs w:val="28"/>
        </w:rPr>
      </w:pPr>
      <w:r w:rsidRPr="00233D38">
        <w:rPr>
          <w:color w:val="000000"/>
          <w:sz w:val="28"/>
          <w:szCs w:val="28"/>
        </w:rPr>
        <w:t>3</w:t>
      </w:r>
      <w:r w:rsidR="000E56AD" w:rsidRPr="00233D38">
        <w:rPr>
          <w:color w:val="000000"/>
          <w:sz w:val="28"/>
          <w:szCs w:val="28"/>
        </w:rPr>
        <w:t>. Опубликовать настоящее решение в сетевом издании «Московский муниципальный вестник» и разместить на официальном сайте муниципального округа Отрадное в городе Москве.</w:t>
      </w:r>
    </w:p>
    <w:p w14:paraId="671D9DAA" w14:textId="77777777" w:rsidR="006360CC" w:rsidRPr="00233D38" w:rsidRDefault="006360CC" w:rsidP="000E56A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6360CC">
        <w:rPr>
          <w:color w:val="000000"/>
          <w:sz w:val="28"/>
          <w:szCs w:val="28"/>
        </w:rPr>
        <w:t>Настоящее решение вступает в силу со дня его опубликования.</w:t>
      </w:r>
    </w:p>
    <w:p w14:paraId="763677F1" w14:textId="77777777" w:rsidR="00E4294E" w:rsidRPr="00233D38" w:rsidRDefault="006360CC" w:rsidP="0017574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E4294E" w:rsidRPr="00233D38">
        <w:rPr>
          <w:color w:val="000000"/>
          <w:sz w:val="28"/>
          <w:szCs w:val="28"/>
        </w:rPr>
        <w:t xml:space="preserve">. Контроль за </w:t>
      </w:r>
      <w:r w:rsidR="00BF1B4B" w:rsidRPr="00233D38">
        <w:rPr>
          <w:color w:val="000000"/>
          <w:sz w:val="28"/>
          <w:szCs w:val="28"/>
        </w:rPr>
        <w:t>ис</w:t>
      </w:r>
      <w:r w:rsidR="00E4294E" w:rsidRPr="00233D38">
        <w:rPr>
          <w:color w:val="000000"/>
          <w:sz w:val="28"/>
          <w:szCs w:val="28"/>
        </w:rPr>
        <w:t xml:space="preserve">полнением настоящего </w:t>
      </w:r>
      <w:r w:rsidR="0083698D" w:rsidRPr="00233D38">
        <w:rPr>
          <w:color w:val="000000"/>
          <w:sz w:val="28"/>
          <w:szCs w:val="28"/>
        </w:rPr>
        <w:t>решения</w:t>
      </w:r>
      <w:r w:rsidR="00E4294E" w:rsidRPr="00233D38">
        <w:rPr>
          <w:color w:val="000000"/>
          <w:sz w:val="28"/>
          <w:szCs w:val="28"/>
        </w:rPr>
        <w:t xml:space="preserve"> возложить на главу муниципального округа Отрадное</w:t>
      </w:r>
      <w:r w:rsidR="00C645D2" w:rsidRPr="00233D38">
        <w:rPr>
          <w:color w:val="000000"/>
          <w:sz w:val="28"/>
          <w:szCs w:val="28"/>
        </w:rPr>
        <w:t xml:space="preserve"> в городе Москве</w:t>
      </w:r>
      <w:r w:rsidR="00E4294E" w:rsidRPr="00233D38">
        <w:rPr>
          <w:color w:val="000000"/>
          <w:sz w:val="28"/>
          <w:szCs w:val="28"/>
        </w:rPr>
        <w:t xml:space="preserve"> </w:t>
      </w:r>
      <w:r w:rsidR="00594721" w:rsidRPr="00233D38">
        <w:rPr>
          <w:color w:val="000000"/>
          <w:sz w:val="28"/>
          <w:szCs w:val="28"/>
        </w:rPr>
        <w:t>Андросова В.М.</w:t>
      </w:r>
      <w:r w:rsidR="00E4294E" w:rsidRPr="00233D38">
        <w:rPr>
          <w:color w:val="000000"/>
          <w:sz w:val="28"/>
          <w:szCs w:val="28"/>
        </w:rPr>
        <w:t xml:space="preserve"> </w:t>
      </w:r>
    </w:p>
    <w:p w14:paraId="22A45C0D" w14:textId="77777777" w:rsidR="00E4294E" w:rsidRPr="00233D38" w:rsidRDefault="00E4294E" w:rsidP="00E4294E">
      <w:pPr>
        <w:jc w:val="both"/>
        <w:rPr>
          <w:color w:val="000000"/>
          <w:sz w:val="28"/>
          <w:szCs w:val="28"/>
        </w:rPr>
      </w:pPr>
    </w:p>
    <w:p w14:paraId="166C302C" w14:textId="77777777" w:rsidR="00B63490" w:rsidRPr="00233D38" w:rsidRDefault="00B63490" w:rsidP="00E4294E">
      <w:pPr>
        <w:jc w:val="both"/>
        <w:rPr>
          <w:color w:val="000000"/>
          <w:sz w:val="28"/>
          <w:szCs w:val="28"/>
        </w:rPr>
      </w:pPr>
    </w:p>
    <w:p w14:paraId="4F80CC78" w14:textId="77777777" w:rsidR="00C645D2" w:rsidRPr="00233D38" w:rsidRDefault="00E4294E" w:rsidP="0017574E">
      <w:pPr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>Глава муниципального округа</w:t>
      </w:r>
      <w:r w:rsidR="00C645D2" w:rsidRPr="00233D38">
        <w:rPr>
          <w:b/>
          <w:color w:val="000000"/>
          <w:sz w:val="28"/>
          <w:szCs w:val="28"/>
        </w:rPr>
        <w:t xml:space="preserve"> Отрадное</w:t>
      </w:r>
    </w:p>
    <w:p w14:paraId="1B30F22F" w14:textId="177DEA7B" w:rsidR="00E4294E" w:rsidRPr="00233D38" w:rsidRDefault="00C645D2" w:rsidP="0017574E">
      <w:pPr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>в городе Москве</w:t>
      </w:r>
      <w:r w:rsidR="00E4294E" w:rsidRPr="00233D38">
        <w:rPr>
          <w:b/>
          <w:color w:val="000000"/>
          <w:sz w:val="28"/>
          <w:szCs w:val="28"/>
        </w:rPr>
        <w:t xml:space="preserve">          </w:t>
      </w:r>
      <w:r w:rsidR="0017574E" w:rsidRPr="00233D38">
        <w:rPr>
          <w:b/>
          <w:color w:val="000000"/>
          <w:sz w:val="28"/>
          <w:szCs w:val="28"/>
        </w:rPr>
        <w:t xml:space="preserve">       </w:t>
      </w:r>
      <w:r w:rsidRPr="00233D38">
        <w:rPr>
          <w:b/>
          <w:color w:val="000000"/>
          <w:sz w:val="28"/>
          <w:szCs w:val="28"/>
        </w:rPr>
        <w:t xml:space="preserve">                      </w:t>
      </w:r>
      <w:r w:rsidR="00E37CB9" w:rsidRPr="00233D38">
        <w:rPr>
          <w:b/>
          <w:color w:val="000000"/>
          <w:sz w:val="28"/>
          <w:szCs w:val="28"/>
        </w:rPr>
        <w:t xml:space="preserve"> </w:t>
      </w:r>
      <w:r w:rsidR="0017574E" w:rsidRPr="00233D38">
        <w:rPr>
          <w:b/>
          <w:color w:val="000000"/>
          <w:sz w:val="28"/>
          <w:szCs w:val="28"/>
        </w:rPr>
        <w:t xml:space="preserve">       </w:t>
      </w:r>
      <w:r w:rsidR="00E4294E" w:rsidRPr="00233D38">
        <w:rPr>
          <w:b/>
          <w:color w:val="000000"/>
          <w:sz w:val="28"/>
          <w:szCs w:val="28"/>
        </w:rPr>
        <w:t xml:space="preserve">  </w:t>
      </w:r>
      <w:r w:rsidR="00C82EFF" w:rsidRPr="00233D38">
        <w:rPr>
          <w:b/>
          <w:color w:val="000000"/>
          <w:sz w:val="28"/>
          <w:szCs w:val="28"/>
        </w:rPr>
        <w:t xml:space="preserve">                     </w:t>
      </w:r>
      <w:r w:rsidR="00594721" w:rsidRPr="00233D38">
        <w:rPr>
          <w:b/>
          <w:color w:val="000000"/>
          <w:sz w:val="28"/>
          <w:szCs w:val="28"/>
        </w:rPr>
        <w:t xml:space="preserve">   </w:t>
      </w:r>
      <w:r w:rsidR="00C82EFF" w:rsidRPr="00233D38">
        <w:rPr>
          <w:b/>
          <w:color w:val="000000"/>
          <w:sz w:val="28"/>
          <w:szCs w:val="28"/>
        </w:rPr>
        <w:t xml:space="preserve">           </w:t>
      </w:r>
      <w:r w:rsidR="00E4294E" w:rsidRPr="00233D38">
        <w:rPr>
          <w:b/>
          <w:color w:val="000000"/>
          <w:sz w:val="28"/>
          <w:szCs w:val="28"/>
        </w:rPr>
        <w:t xml:space="preserve">    </w:t>
      </w:r>
      <w:r w:rsidR="00DA176E">
        <w:rPr>
          <w:b/>
          <w:color w:val="000000"/>
          <w:sz w:val="28"/>
          <w:szCs w:val="28"/>
        </w:rPr>
        <w:t xml:space="preserve">    </w:t>
      </w:r>
      <w:r w:rsidR="00594721" w:rsidRPr="00233D38">
        <w:rPr>
          <w:b/>
          <w:color w:val="000000"/>
          <w:sz w:val="28"/>
          <w:szCs w:val="28"/>
        </w:rPr>
        <w:t>В.М. Андросов</w:t>
      </w:r>
    </w:p>
    <w:p w14:paraId="3FC7BFB4" w14:textId="54992A27" w:rsidR="00BE6351" w:rsidRPr="00233D38" w:rsidRDefault="00415055" w:rsidP="00DA176E">
      <w:pPr>
        <w:ind w:left="6804"/>
        <w:jc w:val="both"/>
        <w:rPr>
          <w:color w:val="000000"/>
          <w:sz w:val="24"/>
          <w:szCs w:val="24"/>
        </w:rPr>
      </w:pPr>
      <w:r w:rsidRPr="00233D38">
        <w:rPr>
          <w:b/>
          <w:color w:val="000000"/>
          <w:sz w:val="28"/>
          <w:szCs w:val="28"/>
        </w:rPr>
        <w:br w:type="page"/>
      </w:r>
      <w:r w:rsidR="00BE6351" w:rsidRPr="00233D38">
        <w:rPr>
          <w:color w:val="000000"/>
          <w:sz w:val="24"/>
          <w:szCs w:val="24"/>
        </w:rPr>
        <w:lastRenderedPageBreak/>
        <w:t>Приложение 1</w:t>
      </w:r>
    </w:p>
    <w:p w14:paraId="6D1232EE" w14:textId="77777777" w:rsidR="00BE6351" w:rsidRPr="00233D38" w:rsidRDefault="00BE6351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</w:rPr>
        <w:t xml:space="preserve">к решению Совета депутатов </w:t>
      </w:r>
    </w:p>
    <w:p w14:paraId="6E38CCCB" w14:textId="77777777" w:rsidR="00916D9C" w:rsidRPr="00233D38" w:rsidRDefault="00BE6351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</w:rPr>
        <w:t>муниципального</w:t>
      </w:r>
      <w:r w:rsidR="00E9688F" w:rsidRPr="00233D38">
        <w:rPr>
          <w:color w:val="000000"/>
          <w:szCs w:val="24"/>
        </w:rPr>
        <w:t xml:space="preserve"> </w:t>
      </w:r>
      <w:r w:rsidRPr="00233D38">
        <w:rPr>
          <w:color w:val="000000"/>
          <w:szCs w:val="24"/>
        </w:rPr>
        <w:t>округа Отрадное</w:t>
      </w:r>
    </w:p>
    <w:p w14:paraId="14157D29" w14:textId="77777777" w:rsidR="00BE6351" w:rsidRPr="00233D38" w:rsidRDefault="00916D9C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  <w:lang w:val="ru-RU"/>
        </w:rPr>
        <w:t>в городе Москве</w:t>
      </w:r>
      <w:r w:rsidR="00BE6351" w:rsidRPr="00233D38">
        <w:rPr>
          <w:color w:val="000000"/>
          <w:szCs w:val="24"/>
        </w:rPr>
        <w:t xml:space="preserve"> </w:t>
      </w:r>
    </w:p>
    <w:p w14:paraId="176F59A6" w14:textId="77777777" w:rsidR="00BE6351" w:rsidRPr="00233D38" w:rsidRDefault="00BE6351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</w:rPr>
        <w:t>от  __________</w:t>
      </w:r>
      <w:r w:rsidR="00853F58" w:rsidRPr="00233D38">
        <w:rPr>
          <w:color w:val="000000"/>
          <w:szCs w:val="24"/>
        </w:rPr>
        <w:t>_____</w:t>
      </w:r>
      <w:r w:rsidRPr="00233D38">
        <w:rPr>
          <w:color w:val="000000"/>
          <w:szCs w:val="24"/>
        </w:rPr>
        <w:t xml:space="preserve"> № </w:t>
      </w:r>
      <w:r w:rsidR="00853F58" w:rsidRPr="00233D38">
        <w:rPr>
          <w:color w:val="000000"/>
          <w:szCs w:val="24"/>
        </w:rPr>
        <w:t>___</w:t>
      </w:r>
      <w:r w:rsidR="00180BC2" w:rsidRPr="00233D38">
        <w:rPr>
          <w:color w:val="000000"/>
          <w:szCs w:val="24"/>
        </w:rPr>
        <w:t>____</w:t>
      </w:r>
      <w:r w:rsidRPr="00233D38">
        <w:rPr>
          <w:color w:val="000000"/>
          <w:szCs w:val="24"/>
        </w:rPr>
        <w:t xml:space="preserve"> </w:t>
      </w:r>
    </w:p>
    <w:p w14:paraId="25CF0149" w14:textId="77777777" w:rsidR="00BE6351" w:rsidRPr="00233D38" w:rsidRDefault="00BE6351" w:rsidP="00BE6351">
      <w:pPr>
        <w:pStyle w:val="a3"/>
        <w:spacing w:line="360" w:lineRule="auto"/>
        <w:jc w:val="center"/>
        <w:rPr>
          <w:b/>
          <w:color w:val="000000"/>
          <w:sz w:val="26"/>
          <w:szCs w:val="26"/>
        </w:rPr>
      </w:pPr>
    </w:p>
    <w:p w14:paraId="1171080B" w14:textId="77777777" w:rsidR="00247914" w:rsidRPr="00233D38" w:rsidRDefault="00BE6351" w:rsidP="001B2B6F">
      <w:pPr>
        <w:pStyle w:val="a3"/>
        <w:jc w:val="center"/>
        <w:rPr>
          <w:b/>
          <w:color w:val="000000"/>
          <w:sz w:val="28"/>
          <w:szCs w:val="28"/>
          <w:lang w:val="ru-RU"/>
        </w:rPr>
      </w:pPr>
      <w:r w:rsidRPr="00233D38">
        <w:rPr>
          <w:b/>
          <w:color w:val="000000"/>
          <w:sz w:val="28"/>
          <w:szCs w:val="28"/>
        </w:rPr>
        <w:t>Доходы бюджета муниципального округа Отрадное</w:t>
      </w:r>
      <w:r w:rsidR="00247914" w:rsidRPr="00233D38">
        <w:rPr>
          <w:b/>
          <w:color w:val="000000"/>
          <w:sz w:val="28"/>
          <w:szCs w:val="28"/>
          <w:lang w:val="ru-RU"/>
        </w:rPr>
        <w:t xml:space="preserve"> в городе Москве</w:t>
      </w:r>
    </w:p>
    <w:p w14:paraId="384E3C27" w14:textId="77777777" w:rsidR="00BE6351" w:rsidRPr="00233D38" w:rsidRDefault="00BE6351" w:rsidP="001B2B6F">
      <w:pPr>
        <w:pStyle w:val="a3"/>
        <w:jc w:val="center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 xml:space="preserve"> по кодам классификации доходов бюджетов за </w:t>
      </w:r>
      <w:r w:rsidR="000D3A03" w:rsidRPr="00233D38">
        <w:rPr>
          <w:b/>
          <w:color w:val="000000"/>
          <w:sz w:val="28"/>
          <w:szCs w:val="28"/>
        </w:rPr>
        <w:t>2025</w:t>
      </w:r>
      <w:r w:rsidRPr="00233D38">
        <w:rPr>
          <w:b/>
          <w:color w:val="000000"/>
          <w:sz w:val="28"/>
          <w:szCs w:val="28"/>
        </w:rPr>
        <w:t xml:space="preserve"> год</w:t>
      </w:r>
    </w:p>
    <w:p w14:paraId="2C6679D0" w14:textId="77777777" w:rsidR="00232EAA" w:rsidRPr="00233D38" w:rsidRDefault="00232EAA" w:rsidP="001B2B6F">
      <w:pPr>
        <w:pStyle w:val="a3"/>
        <w:jc w:val="center"/>
        <w:rPr>
          <w:b/>
          <w:color w:val="000000"/>
          <w:sz w:val="28"/>
          <w:szCs w:val="28"/>
        </w:rPr>
      </w:pPr>
    </w:p>
    <w:p w14:paraId="725BEBA3" w14:textId="77777777" w:rsidR="009840D1" w:rsidRPr="00233D38" w:rsidRDefault="0029160C" w:rsidP="005D5563">
      <w:pPr>
        <w:pStyle w:val="a3"/>
        <w:jc w:val="right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Cs w:val="24"/>
          <w:lang w:val="ru-RU"/>
        </w:rPr>
        <w:t xml:space="preserve"> </w:t>
      </w:r>
      <w:r w:rsidR="005D5563" w:rsidRPr="00233D38">
        <w:rPr>
          <w:b/>
          <w:color w:val="000000"/>
          <w:szCs w:val="24"/>
        </w:rPr>
        <w:t>(тыс.руб.)</w:t>
      </w:r>
    </w:p>
    <w:tbl>
      <w:tblPr>
        <w:tblW w:w="10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5"/>
        <w:gridCol w:w="1701"/>
        <w:gridCol w:w="1389"/>
        <w:gridCol w:w="1134"/>
      </w:tblGrid>
      <w:tr w:rsidR="00233D38" w:rsidRPr="00233D38" w14:paraId="0F27616F" w14:textId="77777777" w:rsidTr="00812CBA">
        <w:trPr>
          <w:tblHeader/>
        </w:trPr>
        <w:tc>
          <w:tcPr>
            <w:tcW w:w="3828" w:type="dxa"/>
            <w:vAlign w:val="center"/>
          </w:tcPr>
          <w:p w14:paraId="4B6BCC91" w14:textId="77777777" w:rsidR="009840D1" w:rsidRPr="00233D38" w:rsidRDefault="009840D1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Наименование дохода</w:t>
            </w:r>
          </w:p>
        </w:tc>
        <w:tc>
          <w:tcPr>
            <w:tcW w:w="2835" w:type="dxa"/>
            <w:vAlign w:val="center"/>
          </w:tcPr>
          <w:p w14:paraId="0193B65D" w14:textId="77777777" w:rsidR="009840D1" w:rsidRPr="00233D38" w:rsidRDefault="009840D1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Код бюджетной классификации</w:t>
            </w:r>
          </w:p>
        </w:tc>
        <w:tc>
          <w:tcPr>
            <w:tcW w:w="1701" w:type="dxa"/>
            <w:vAlign w:val="center"/>
          </w:tcPr>
          <w:p w14:paraId="1AC7BF8A" w14:textId="77777777" w:rsidR="009840D1" w:rsidRPr="00233D38" w:rsidRDefault="009840D1" w:rsidP="00B532EF">
            <w:pPr>
              <w:pStyle w:val="a3"/>
              <w:ind w:left="-108" w:right="-108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Утвержденные бюджетные назначения</w:t>
            </w:r>
          </w:p>
        </w:tc>
        <w:tc>
          <w:tcPr>
            <w:tcW w:w="1389" w:type="dxa"/>
            <w:vAlign w:val="center"/>
          </w:tcPr>
          <w:p w14:paraId="7C0BDBFC" w14:textId="77777777" w:rsidR="009840D1" w:rsidRPr="00233D38" w:rsidRDefault="009840D1" w:rsidP="000D2B05">
            <w:pPr>
              <w:pStyle w:val="a3"/>
              <w:ind w:right="-108" w:hanging="136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Исполн</w:t>
            </w:r>
            <w:r w:rsidR="005B743A" w:rsidRPr="00233D38">
              <w:rPr>
                <w:b/>
                <w:color w:val="000000"/>
                <w:szCs w:val="24"/>
                <w:lang w:val="ru-RU"/>
              </w:rPr>
              <w:t>ен</w:t>
            </w:r>
            <w:r w:rsidR="000D2B05" w:rsidRPr="00233D38">
              <w:rPr>
                <w:b/>
                <w:color w:val="000000"/>
                <w:szCs w:val="24"/>
                <w:lang w:val="ru-RU"/>
              </w:rPr>
              <w:t>о</w:t>
            </w:r>
          </w:p>
        </w:tc>
        <w:tc>
          <w:tcPr>
            <w:tcW w:w="1134" w:type="dxa"/>
            <w:vAlign w:val="center"/>
          </w:tcPr>
          <w:p w14:paraId="6E03497E" w14:textId="77777777" w:rsidR="009840D1" w:rsidRPr="00233D38" w:rsidRDefault="009840D1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% выпол</w:t>
            </w:r>
            <w:r w:rsidR="005B743A" w:rsidRPr="00233D38">
              <w:rPr>
                <w:b/>
                <w:color w:val="000000"/>
                <w:szCs w:val="24"/>
                <w:lang w:val="ru-RU"/>
              </w:rPr>
              <w:t>-</w:t>
            </w:r>
            <w:r w:rsidRPr="00233D38">
              <w:rPr>
                <w:b/>
                <w:color w:val="000000"/>
                <w:szCs w:val="24"/>
                <w:lang w:val="ru-RU"/>
              </w:rPr>
              <w:t>нения</w:t>
            </w:r>
          </w:p>
        </w:tc>
      </w:tr>
      <w:tr w:rsidR="00233D38" w:rsidRPr="00233D38" w14:paraId="16A5ADE1" w14:textId="77777777" w:rsidTr="00812CBA">
        <w:tc>
          <w:tcPr>
            <w:tcW w:w="3828" w:type="dxa"/>
            <w:vAlign w:val="center"/>
          </w:tcPr>
          <w:p w14:paraId="74D1A022" w14:textId="77777777" w:rsidR="009840D1" w:rsidRPr="00233D38" w:rsidRDefault="009840D1" w:rsidP="00CA3686">
            <w:pPr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835" w:type="dxa"/>
            <w:vAlign w:val="center"/>
          </w:tcPr>
          <w:p w14:paraId="28F93D20" w14:textId="77777777" w:rsidR="009840D1" w:rsidRPr="00233D38" w:rsidRDefault="009840D1" w:rsidP="00CA3686">
            <w:pPr>
              <w:ind w:left="-108" w:right="-106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 xml:space="preserve"> 182 1 00 00000 00 0000 000</w:t>
            </w:r>
          </w:p>
        </w:tc>
        <w:tc>
          <w:tcPr>
            <w:tcW w:w="1701" w:type="dxa"/>
            <w:vAlign w:val="center"/>
          </w:tcPr>
          <w:p w14:paraId="7CAAC95E" w14:textId="77777777" w:rsidR="009840D1" w:rsidRPr="00233D38" w:rsidRDefault="00ED6D04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32 258,9</w:t>
            </w:r>
          </w:p>
        </w:tc>
        <w:tc>
          <w:tcPr>
            <w:tcW w:w="1389" w:type="dxa"/>
            <w:vAlign w:val="center"/>
          </w:tcPr>
          <w:p w14:paraId="3EFC05B2" w14:textId="77777777" w:rsidR="009840D1" w:rsidRPr="00233D38" w:rsidRDefault="00ED6D04" w:rsidP="00ED6D04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33 707,9</w:t>
            </w:r>
          </w:p>
        </w:tc>
        <w:tc>
          <w:tcPr>
            <w:tcW w:w="1134" w:type="dxa"/>
            <w:vAlign w:val="center"/>
          </w:tcPr>
          <w:p w14:paraId="657362E4" w14:textId="77777777" w:rsidR="009840D1" w:rsidRPr="00233D38" w:rsidRDefault="00870BF5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104,5</w:t>
            </w:r>
          </w:p>
        </w:tc>
      </w:tr>
      <w:tr w:rsidR="00233D38" w:rsidRPr="00233D38" w14:paraId="3F35D64D" w14:textId="77777777" w:rsidTr="00812CBA">
        <w:tc>
          <w:tcPr>
            <w:tcW w:w="3828" w:type="dxa"/>
            <w:vAlign w:val="center"/>
          </w:tcPr>
          <w:p w14:paraId="6D0C5D8A" w14:textId="77777777" w:rsidR="009840D1" w:rsidRPr="00233D38" w:rsidRDefault="009840D1" w:rsidP="00CA3686">
            <w:pPr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835" w:type="dxa"/>
            <w:vAlign w:val="center"/>
          </w:tcPr>
          <w:p w14:paraId="0E6D57F2" w14:textId="77777777" w:rsidR="009840D1" w:rsidRPr="00233D38" w:rsidRDefault="009840D1" w:rsidP="00CA3686">
            <w:pPr>
              <w:ind w:left="-108" w:right="-106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 xml:space="preserve"> 182 1 01 00000 00 0000 000</w:t>
            </w:r>
          </w:p>
        </w:tc>
        <w:tc>
          <w:tcPr>
            <w:tcW w:w="1701" w:type="dxa"/>
            <w:vAlign w:val="center"/>
          </w:tcPr>
          <w:p w14:paraId="13D3861B" w14:textId="77777777" w:rsidR="009840D1" w:rsidRPr="00233D38" w:rsidRDefault="00ED6D04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32 258,9</w:t>
            </w:r>
          </w:p>
        </w:tc>
        <w:tc>
          <w:tcPr>
            <w:tcW w:w="1389" w:type="dxa"/>
            <w:vAlign w:val="center"/>
          </w:tcPr>
          <w:p w14:paraId="34CC6D36" w14:textId="77777777" w:rsidR="009840D1" w:rsidRPr="00233D38" w:rsidRDefault="00ED6D04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33 702,9</w:t>
            </w:r>
          </w:p>
        </w:tc>
        <w:tc>
          <w:tcPr>
            <w:tcW w:w="1134" w:type="dxa"/>
            <w:vAlign w:val="center"/>
          </w:tcPr>
          <w:p w14:paraId="21867B53" w14:textId="77777777" w:rsidR="009840D1" w:rsidRPr="00233D38" w:rsidRDefault="00B57E8C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104,5</w:t>
            </w:r>
          </w:p>
        </w:tc>
      </w:tr>
      <w:tr w:rsidR="00233D38" w:rsidRPr="00233D38" w14:paraId="5BD53189" w14:textId="77777777" w:rsidTr="00812CBA">
        <w:tc>
          <w:tcPr>
            <w:tcW w:w="3828" w:type="dxa"/>
            <w:vAlign w:val="center"/>
          </w:tcPr>
          <w:p w14:paraId="0F6B15D4" w14:textId="77777777" w:rsidR="009840D1" w:rsidRPr="00233D38" w:rsidRDefault="009840D1" w:rsidP="00CA3686">
            <w:pPr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Налог на доходы с физических лиц</w:t>
            </w:r>
          </w:p>
        </w:tc>
        <w:tc>
          <w:tcPr>
            <w:tcW w:w="2835" w:type="dxa"/>
            <w:vAlign w:val="center"/>
          </w:tcPr>
          <w:p w14:paraId="1A310EEE" w14:textId="77777777" w:rsidR="009840D1" w:rsidRPr="00233D38" w:rsidRDefault="009840D1" w:rsidP="00CA3686">
            <w:pPr>
              <w:ind w:left="-108" w:right="-106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 xml:space="preserve"> 182 1 01 02000 01 0000 110</w:t>
            </w:r>
          </w:p>
        </w:tc>
        <w:tc>
          <w:tcPr>
            <w:tcW w:w="1701" w:type="dxa"/>
            <w:vAlign w:val="center"/>
          </w:tcPr>
          <w:p w14:paraId="67167AAE" w14:textId="77777777" w:rsidR="009840D1" w:rsidRPr="00233D38" w:rsidRDefault="00ED6D04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32 258,9</w:t>
            </w:r>
          </w:p>
        </w:tc>
        <w:tc>
          <w:tcPr>
            <w:tcW w:w="1389" w:type="dxa"/>
            <w:vAlign w:val="center"/>
          </w:tcPr>
          <w:p w14:paraId="646D4438" w14:textId="77777777" w:rsidR="009840D1" w:rsidRPr="00233D38" w:rsidRDefault="00ED6D04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33 702,9</w:t>
            </w:r>
          </w:p>
        </w:tc>
        <w:tc>
          <w:tcPr>
            <w:tcW w:w="1134" w:type="dxa"/>
            <w:vAlign w:val="center"/>
          </w:tcPr>
          <w:p w14:paraId="4EDEFE78" w14:textId="77777777" w:rsidR="009840D1" w:rsidRPr="00233D38" w:rsidRDefault="00B57E8C" w:rsidP="00CA3686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104,5</w:t>
            </w:r>
          </w:p>
        </w:tc>
      </w:tr>
      <w:tr w:rsidR="00233D38" w:rsidRPr="00233D38" w14:paraId="41C7BD8B" w14:textId="77777777" w:rsidTr="00812CBA">
        <w:tc>
          <w:tcPr>
            <w:tcW w:w="3828" w:type="dxa"/>
            <w:vAlign w:val="center"/>
          </w:tcPr>
          <w:p w14:paraId="1CDA3CD9" w14:textId="77777777" w:rsidR="009840D1" w:rsidRPr="00233D38" w:rsidRDefault="003600F7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835" w:type="dxa"/>
            <w:vAlign w:val="center"/>
          </w:tcPr>
          <w:p w14:paraId="7B5D0FC5" w14:textId="77777777" w:rsidR="009840D1" w:rsidRPr="00233D38" w:rsidRDefault="009840D1" w:rsidP="003600F7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182 1 01 02010 01 0000 110</w:t>
            </w:r>
          </w:p>
        </w:tc>
        <w:tc>
          <w:tcPr>
            <w:tcW w:w="1701" w:type="dxa"/>
            <w:vAlign w:val="center"/>
          </w:tcPr>
          <w:p w14:paraId="3C32E896" w14:textId="77777777" w:rsidR="009840D1" w:rsidRPr="00233D38" w:rsidRDefault="00C90DDA" w:rsidP="00CA3686">
            <w:pPr>
              <w:pStyle w:val="a3"/>
              <w:ind w:left="-171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30 708,9</w:t>
            </w:r>
          </w:p>
        </w:tc>
        <w:tc>
          <w:tcPr>
            <w:tcW w:w="1389" w:type="dxa"/>
            <w:vAlign w:val="center"/>
          </w:tcPr>
          <w:p w14:paraId="08118B40" w14:textId="77777777" w:rsidR="009840D1" w:rsidRPr="00233D38" w:rsidRDefault="00C90DDA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22 045,9</w:t>
            </w:r>
          </w:p>
        </w:tc>
        <w:tc>
          <w:tcPr>
            <w:tcW w:w="1134" w:type="dxa"/>
            <w:vAlign w:val="center"/>
          </w:tcPr>
          <w:p w14:paraId="2417D80A" w14:textId="77777777" w:rsidR="009840D1" w:rsidRPr="00233D38" w:rsidRDefault="00C90DDA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71,8</w:t>
            </w:r>
          </w:p>
        </w:tc>
      </w:tr>
      <w:tr w:rsidR="00233D38" w:rsidRPr="00233D38" w14:paraId="4ED623FA" w14:textId="77777777" w:rsidTr="00812CBA">
        <w:tc>
          <w:tcPr>
            <w:tcW w:w="3828" w:type="dxa"/>
            <w:vAlign w:val="center"/>
          </w:tcPr>
          <w:p w14:paraId="26BF4308" w14:textId="77777777" w:rsidR="009840D1" w:rsidRPr="00233D38" w:rsidRDefault="0074685B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с доходов, полученных от осуществления деятельности </w:t>
            </w:r>
            <w:r w:rsidRPr="00233D38">
              <w:rPr>
                <w:color w:val="000000"/>
                <w:szCs w:val="24"/>
                <w:lang w:val="ru-RU"/>
              </w:rPr>
              <w:lastRenderedPageBreak/>
              <w:t>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vAlign w:val="center"/>
          </w:tcPr>
          <w:p w14:paraId="127B52F7" w14:textId="77777777" w:rsidR="009840D1" w:rsidRPr="00233D38" w:rsidRDefault="009840D1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lastRenderedPageBreak/>
              <w:t>182 1 01 02020 01 0000 110</w:t>
            </w:r>
          </w:p>
        </w:tc>
        <w:tc>
          <w:tcPr>
            <w:tcW w:w="1701" w:type="dxa"/>
            <w:vAlign w:val="center"/>
          </w:tcPr>
          <w:p w14:paraId="202A8508" w14:textId="77777777" w:rsidR="009840D1" w:rsidRPr="00233D38" w:rsidRDefault="009840D1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50,0</w:t>
            </w:r>
          </w:p>
        </w:tc>
        <w:tc>
          <w:tcPr>
            <w:tcW w:w="1389" w:type="dxa"/>
            <w:vAlign w:val="center"/>
          </w:tcPr>
          <w:p w14:paraId="1A3E3955" w14:textId="77777777" w:rsidR="009840D1" w:rsidRPr="00233D38" w:rsidRDefault="00C90DDA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43,8</w:t>
            </w:r>
          </w:p>
        </w:tc>
        <w:tc>
          <w:tcPr>
            <w:tcW w:w="1134" w:type="dxa"/>
            <w:vAlign w:val="center"/>
          </w:tcPr>
          <w:p w14:paraId="602A38E9" w14:textId="77777777" w:rsidR="009840D1" w:rsidRPr="00233D38" w:rsidRDefault="00C90DDA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87,6</w:t>
            </w:r>
          </w:p>
        </w:tc>
      </w:tr>
      <w:tr w:rsidR="00233D38" w:rsidRPr="00233D38" w14:paraId="06679FCE" w14:textId="77777777" w:rsidTr="00812CBA">
        <w:tc>
          <w:tcPr>
            <w:tcW w:w="3828" w:type="dxa"/>
            <w:vAlign w:val="center"/>
          </w:tcPr>
          <w:p w14:paraId="082F05CA" w14:textId="77777777" w:rsidR="000C7BA2" w:rsidRPr="00233D38" w:rsidRDefault="00AF0671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2835" w:type="dxa"/>
            <w:vAlign w:val="center"/>
          </w:tcPr>
          <w:p w14:paraId="0EFDD34E" w14:textId="77777777" w:rsidR="000C7BA2" w:rsidRPr="00233D38" w:rsidRDefault="00AF0671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182 1 01 02021 01 0000 110</w:t>
            </w:r>
          </w:p>
        </w:tc>
        <w:tc>
          <w:tcPr>
            <w:tcW w:w="1701" w:type="dxa"/>
            <w:vAlign w:val="center"/>
          </w:tcPr>
          <w:p w14:paraId="3A9FFE4D" w14:textId="77777777" w:rsidR="000C7BA2" w:rsidRPr="00233D38" w:rsidRDefault="00C90DDA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26EB94D5" w14:textId="77777777" w:rsidR="000C7BA2" w:rsidRPr="00233D38" w:rsidRDefault="00C90DDA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10,9</w:t>
            </w:r>
          </w:p>
        </w:tc>
        <w:tc>
          <w:tcPr>
            <w:tcW w:w="1134" w:type="dxa"/>
            <w:vAlign w:val="center"/>
          </w:tcPr>
          <w:p w14:paraId="36B98672" w14:textId="77777777" w:rsidR="000C7BA2" w:rsidRPr="00233D38" w:rsidRDefault="00C90DDA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533CCFD9" w14:textId="77777777" w:rsidTr="00812CBA">
        <w:tc>
          <w:tcPr>
            <w:tcW w:w="3828" w:type="dxa"/>
            <w:vAlign w:val="center"/>
          </w:tcPr>
          <w:p w14:paraId="506A53E3" w14:textId="77777777" w:rsidR="00AF0671" w:rsidRPr="00233D38" w:rsidRDefault="003D38CD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</w:t>
            </w:r>
            <w:r w:rsidRPr="00233D38">
              <w:rPr>
                <w:color w:val="000000"/>
                <w:szCs w:val="24"/>
                <w:lang w:val="ru-RU"/>
              </w:rPr>
              <w:lastRenderedPageBreak/>
              <w:t>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2835" w:type="dxa"/>
            <w:vAlign w:val="center"/>
          </w:tcPr>
          <w:p w14:paraId="1A211232" w14:textId="77777777" w:rsidR="00AF0671" w:rsidRPr="00233D38" w:rsidRDefault="00AF0671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lastRenderedPageBreak/>
              <w:t>182 1 01 02022 01 0000 110</w:t>
            </w:r>
          </w:p>
        </w:tc>
        <w:tc>
          <w:tcPr>
            <w:tcW w:w="1701" w:type="dxa"/>
            <w:vAlign w:val="center"/>
          </w:tcPr>
          <w:p w14:paraId="01C3BCC5" w14:textId="77777777" w:rsidR="00AF0671" w:rsidRPr="00233D38" w:rsidRDefault="00400980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4D2D724F" w14:textId="77777777" w:rsidR="00AF0671" w:rsidRPr="00233D38" w:rsidRDefault="00400980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38,8</w:t>
            </w:r>
          </w:p>
        </w:tc>
        <w:tc>
          <w:tcPr>
            <w:tcW w:w="1134" w:type="dxa"/>
            <w:vAlign w:val="center"/>
          </w:tcPr>
          <w:p w14:paraId="63872900" w14:textId="77777777" w:rsidR="00AF0671" w:rsidRPr="00233D38" w:rsidRDefault="00400980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44E9BE4E" w14:textId="77777777" w:rsidTr="00812CBA">
        <w:tc>
          <w:tcPr>
            <w:tcW w:w="3828" w:type="dxa"/>
            <w:vAlign w:val="center"/>
          </w:tcPr>
          <w:p w14:paraId="5EFE926B" w14:textId="77777777" w:rsidR="00AE59C2" w:rsidRPr="00233D38" w:rsidRDefault="009D4419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2835" w:type="dxa"/>
            <w:vAlign w:val="center"/>
          </w:tcPr>
          <w:p w14:paraId="674403DC" w14:textId="77777777" w:rsidR="00AE59C2" w:rsidRPr="00233D38" w:rsidRDefault="00AE59C2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182 1 01 02023 01 0000 110</w:t>
            </w:r>
          </w:p>
        </w:tc>
        <w:tc>
          <w:tcPr>
            <w:tcW w:w="1701" w:type="dxa"/>
            <w:vAlign w:val="center"/>
          </w:tcPr>
          <w:p w14:paraId="37550BD4" w14:textId="77777777" w:rsidR="00AE59C2" w:rsidRPr="00233D38" w:rsidRDefault="00125FFC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54B395FC" w14:textId="77777777" w:rsidR="00AE59C2" w:rsidRPr="00233D38" w:rsidRDefault="00125FFC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36,3</w:t>
            </w:r>
          </w:p>
        </w:tc>
        <w:tc>
          <w:tcPr>
            <w:tcW w:w="1134" w:type="dxa"/>
            <w:vAlign w:val="center"/>
          </w:tcPr>
          <w:p w14:paraId="088DD9D0" w14:textId="77777777" w:rsidR="00AE59C2" w:rsidRPr="00233D38" w:rsidRDefault="00125FFC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283A9276" w14:textId="77777777" w:rsidTr="00812CBA">
        <w:tc>
          <w:tcPr>
            <w:tcW w:w="3828" w:type="dxa"/>
            <w:vAlign w:val="center"/>
          </w:tcPr>
          <w:p w14:paraId="56368396" w14:textId="77777777" w:rsidR="009D4419" w:rsidRPr="00233D38" w:rsidRDefault="009D4419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</w:t>
            </w:r>
            <w:r w:rsidRPr="00233D38">
              <w:rPr>
                <w:color w:val="000000"/>
                <w:szCs w:val="24"/>
                <w:lang w:val="ru-RU"/>
              </w:rPr>
              <w:lastRenderedPageBreak/>
              <w:t>рублей)</w:t>
            </w:r>
          </w:p>
        </w:tc>
        <w:tc>
          <w:tcPr>
            <w:tcW w:w="2835" w:type="dxa"/>
            <w:vAlign w:val="center"/>
          </w:tcPr>
          <w:p w14:paraId="0462F5C0" w14:textId="77777777" w:rsidR="009D4419" w:rsidRPr="00233D38" w:rsidRDefault="009D4419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lastRenderedPageBreak/>
              <w:t>182 1 01 02024 01 0000 110</w:t>
            </w:r>
          </w:p>
        </w:tc>
        <w:tc>
          <w:tcPr>
            <w:tcW w:w="1701" w:type="dxa"/>
            <w:vAlign w:val="center"/>
          </w:tcPr>
          <w:p w14:paraId="637A7B93" w14:textId="77777777" w:rsidR="009D4419" w:rsidRPr="00233D38" w:rsidRDefault="00921CA9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6CE39269" w14:textId="77777777" w:rsidR="009D4419" w:rsidRPr="00233D38" w:rsidRDefault="00921CA9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93,3</w:t>
            </w:r>
          </w:p>
        </w:tc>
        <w:tc>
          <w:tcPr>
            <w:tcW w:w="1134" w:type="dxa"/>
            <w:vAlign w:val="center"/>
          </w:tcPr>
          <w:p w14:paraId="7174C871" w14:textId="77777777" w:rsidR="009D4419" w:rsidRPr="00233D38" w:rsidRDefault="00921CA9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186BD69E" w14:textId="77777777" w:rsidTr="00812CBA">
        <w:tc>
          <w:tcPr>
            <w:tcW w:w="3828" w:type="dxa"/>
            <w:vAlign w:val="center"/>
          </w:tcPr>
          <w:p w14:paraId="6A1172A2" w14:textId="77777777" w:rsidR="009840D1" w:rsidRPr="00233D38" w:rsidRDefault="009D4419" w:rsidP="005B3520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vAlign w:val="center"/>
          </w:tcPr>
          <w:p w14:paraId="3A67B2C7" w14:textId="77777777" w:rsidR="009840D1" w:rsidRPr="00233D38" w:rsidRDefault="009840D1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 182 1 01 02030 01 0000 110</w:t>
            </w:r>
          </w:p>
        </w:tc>
        <w:tc>
          <w:tcPr>
            <w:tcW w:w="1701" w:type="dxa"/>
            <w:vAlign w:val="center"/>
          </w:tcPr>
          <w:p w14:paraId="374254C9" w14:textId="77777777" w:rsidR="009840D1" w:rsidRPr="00233D38" w:rsidRDefault="00DA0A8C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1 500,00</w:t>
            </w:r>
          </w:p>
        </w:tc>
        <w:tc>
          <w:tcPr>
            <w:tcW w:w="1389" w:type="dxa"/>
            <w:vAlign w:val="center"/>
          </w:tcPr>
          <w:p w14:paraId="06BB6A5B" w14:textId="77777777" w:rsidR="009840D1" w:rsidRPr="00233D38" w:rsidRDefault="00AD4E40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814,9</w:t>
            </w:r>
          </w:p>
        </w:tc>
        <w:tc>
          <w:tcPr>
            <w:tcW w:w="1134" w:type="dxa"/>
            <w:vAlign w:val="center"/>
          </w:tcPr>
          <w:p w14:paraId="5EEBD589" w14:textId="77777777" w:rsidR="009840D1" w:rsidRPr="00233D38" w:rsidRDefault="00AD4E40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54,3</w:t>
            </w:r>
          </w:p>
        </w:tc>
      </w:tr>
      <w:tr w:rsidR="00233D38" w:rsidRPr="00233D38" w14:paraId="662832B8" w14:textId="77777777" w:rsidTr="00812CBA">
        <w:tc>
          <w:tcPr>
            <w:tcW w:w="3828" w:type="dxa"/>
            <w:vAlign w:val="center"/>
          </w:tcPr>
          <w:p w14:paraId="7C1529CF" w14:textId="77777777" w:rsidR="009840D1" w:rsidRPr="00233D38" w:rsidRDefault="00362644" w:rsidP="00CA3686">
            <w:pPr>
              <w:pStyle w:val="a3"/>
              <w:jc w:val="left"/>
              <w:rPr>
                <w:color w:val="000000"/>
                <w:szCs w:val="24"/>
                <w:highlight w:val="yellow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</w:t>
            </w:r>
            <w:r w:rsidRPr="00233D38">
              <w:rPr>
                <w:color w:val="000000"/>
                <w:szCs w:val="24"/>
                <w:lang w:val="ru-RU"/>
              </w:rPr>
              <w:lastRenderedPageBreak/>
              <w:t>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2835" w:type="dxa"/>
            <w:vAlign w:val="center"/>
          </w:tcPr>
          <w:p w14:paraId="52F1F62A" w14:textId="77777777" w:rsidR="009840D1" w:rsidRPr="00233D38" w:rsidRDefault="005C771E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lastRenderedPageBreak/>
              <w:t>182 1 01 02080 01 0000 110</w:t>
            </w:r>
            <w:r w:rsidR="009840D1" w:rsidRPr="00233D38">
              <w:rPr>
                <w:color w:val="000000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77D8ECA" w14:textId="77777777" w:rsidR="009840D1" w:rsidRPr="00233D38" w:rsidRDefault="009840D1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16DB9395" w14:textId="77777777" w:rsidR="009840D1" w:rsidRPr="00233D38" w:rsidRDefault="006974AA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3 474,3</w:t>
            </w:r>
          </w:p>
        </w:tc>
        <w:tc>
          <w:tcPr>
            <w:tcW w:w="1134" w:type="dxa"/>
            <w:vAlign w:val="center"/>
          </w:tcPr>
          <w:p w14:paraId="00B97773" w14:textId="77777777" w:rsidR="009840D1" w:rsidRPr="00233D38" w:rsidRDefault="009840D1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13C02960" w14:textId="77777777" w:rsidTr="00812CBA">
        <w:tc>
          <w:tcPr>
            <w:tcW w:w="3828" w:type="dxa"/>
            <w:vAlign w:val="center"/>
          </w:tcPr>
          <w:p w14:paraId="2F2EA2AC" w14:textId="77777777" w:rsidR="00812CBA" w:rsidRPr="00233D38" w:rsidRDefault="009B655F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</w:t>
            </w:r>
          </w:p>
          <w:p w14:paraId="2B238005" w14:textId="77777777" w:rsidR="009840D1" w:rsidRPr="00233D38" w:rsidRDefault="009B655F" w:rsidP="00CA3686">
            <w:pPr>
              <w:pStyle w:val="a3"/>
              <w:jc w:val="left"/>
              <w:rPr>
                <w:color w:val="000000"/>
                <w:szCs w:val="24"/>
                <w:highlight w:val="yellow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 января 2025 года)</w:t>
            </w:r>
          </w:p>
        </w:tc>
        <w:tc>
          <w:tcPr>
            <w:tcW w:w="2835" w:type="dxa"/>
            <w:vAlign w:val="center"/>
          </w:tcPr>
          <w:p w14:paraId="0BF30A00" w14:textId="77777777" w:rsidR="00A957F9" w:rsidRPr="00233D38" w:rsidRDefault="00A957F9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</w:p>
          <w:p w14:paraId="05D34EBC" w14:textId="77777777" w:rsidR="009840D1" w:rsidRPr="00233D38" w:rsidRDefault="009840D1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182 1 01 02130 01 0000 110</w:t>
            </w:r>
          </w:p>
          <w:p w14:paraId="168046A2" w14:textId="77777777" w:rsidR="009840D1" w:rsidRPr="00233D38" w:rsidRDefault="009840D1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2228181" w14:textId="77777777" w:rsidR="009840D1" w:rsidRPr="00233D38" w:rsidRDefault="009840D1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10CF04BD" w14:textId="77777777" w:rsidR="009840D1" w:rsidRPr="00233D38" w:rsidRDefault="00F92213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512,4</w:t>
            </w:r>
          </w:p>
        </w:tc>
        <w:tc>
          <w:tcPr>
            <w:tcW w:w="1134" w:type="dxa"/>
            <w:vAlign w:val="center"/>
          </w:tcPr>
          <w:p w14:paraId="70F57616" w14:textId="77777777" w:rsidR="009840D1" w:rsidRPr="00233D38" w:rsidRDefault="009840D1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31847577" w14:textId="77777777" w:rsidTr="00812CBA">
        <w:tc>
          <w:tcPr>
            <w:tcW w:w="3828" w:type="dxa"/>
            <w:vAlign w:val="center"/>
          </w:tcPr>
          <w:p w14:paraId="4DFFF342" w14:textId="77777777" w:rsidR="009840D1" w:rsidRPr="00233D38" w:rsidRDefault="005F4FC6" w:rsidP="00CA3686">
            <w:pPr>
              <w:pStyle w:val="a3"/>
              <w:jc w:val="left"/>
              <w:rPr>
                <w:color w:val="000000"/>
                <w:szCs w:val="24"/>
                <w:highlight w:val="yellow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в отношении доходов от долевого участия в организации, </w:t>
            </w:r>
            <w:r w:rsidRPr="00233D38">
              <w:rPr>
                <w:color w:val="000000"/>
                <w:szCs w:val="24"/>
                <w:lang w:val="ru-RU"/>
              </w:rPr>
              <w:lastRenderedPageBreak/>
              <w:t>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vAlign w:val="center"/>
          </w:tcPr>
          <w:p w14:paraId="6F240B55" w14:textId="77777777" w:rsidR="00A957F9" w:rsidRPr="00233D38" w:rsidRDefault="00A957F9" w:rsidP="00F41CFC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</w:p>
          <w:p w14:paraId="54D3AC58" w14:textId="77777777" w:rsidR="009840D1" w:rsidRPr="00233D38" w:rsidRDefault="009840D1" w:rsidP="00F41CFC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182 1 01 02140 01 0000 110</w:t>
            </w:r>
          </w:p>
          <w:p w14:paraId="57879E88" w14:textId="77777777" w:rsidR="009840D1" w:rsidRPr="00233D38" w:rsidRDefault="009840D1" w:rsidP="00F41CFC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8D9BD32" w14:textId="77777777" w:rsidR="009840D1" w:rsidRPr="00233D38" w:rsidRDefault="009840D1" w:rsidP="00F41CFC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243BEF52" w14:textId="77777777" w:rsidR="009840D1" w:rsidRPr="00233D38" w:rsidRDefault="0000052D" w:rsidP="00F41CFC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3 672,8</w:t>
            </w:r>
          </w:p>
        </w:tc>
        <w:tc>
          <w:tcPr>
            <w:tcW w:w="1134" w:type="dxa"/>
            <w:vAlign w:val="center"/>
          </w:tcPr>
          <w:p w14:paraId="2A58F38F" w14:textId="77777777" w:rsidR="009840D1" w:rsidRPr="00233D38" w:rsidRDefault="009840D1" w:rsidP="00F41CFC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37E2398C" w14:textId="77777777" w:rsidTr="00812CBA">
        <w:tc>
          <w:tcPr>
            <w:tcW w:w="3828" w:type="dxa"/>
            <w:vAlign w:val="center"/>
          </w:tcPr>
          <w:p w14:paraId="419B18C4" w14:textId="77777777" w:rsidR="007172C3" w:rsidRPr="00233D38" w:rsidRDefault="007172C3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</w:t>
            </w:r>
            <w:r w:rsidRPr="00233D38">
              <w:rPr>
                <w:color w:val="000000"/>
                <w:szCs w:val="24"/>
                <w:lang w:val="ru-RU"/>
              </w:rPr>
              <w:lastRenderedPageBreak/>
              <w:t>рублей)</w:t>
            </w:r>
          </w:p>
        </w:tc>
        <w:tc>
          <w:tcPr>
            <w:tcW w:w="2835" w:type="dxa"/>
            <w:vAlign w:val="center"/>
          </w:tcPr>
          <w:p w14:paraId="7611FC6E" w14:textId="77777777" w:rsidR="007172C3" w:rsidRPr="00233D38" w:rsidRDefault="007172C3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lastRenderedPageBreak/>
              <w:t>182 1 01 02150 01 0000 110</w:t>
            </w:r>
          </w:p>
        </w:tc>
        <w:tc>
          <w:tcPr>
            <w:tcW w:w="1701" w:type="dxa"/>
            <w:vAlign w:val="center"/>
          </w:tcPr>
          <w:p w14:paraId="2B0DF103" w14:textId="77777777" w:rsidR="007172C3" w:rsidRPr="00233D38" w:rsidRDefault="00084D89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50E3CD0A" w14:textId="77777777" w:rsidR="007172C3" w:rsidRPr="00233D38" w:rsidRDefault="00084D89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1 924,2</w:t>
            </w:r>
          </w:p>
        </w:tc>
        <w:tc>
          <w:tcPr>
            <w:tcW w:w="1134" w:type="dxa"/>
            <w:vAlign w:val="center"/>
          </w:tcPr>
          <w:p w14:paraId="4E3DE760" w14:textId="77777777" w:rsidR="007172C3" w:rsidRPr="00233D38" w:rsidRDefault="00084D89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47DD4DD2" w14:textId="77777777" w:rsidTr="00812CBA">
        <w:tc>
          <w:tcPr>
            <w:tcW w:w="3828" w:type="dxa"/>
            <w:vAlign w:val="center"/>
          </w:tcPr>
          <w:p w14:paraId="7CC68A5F" w14:textId="77777777" w:rsidR="007172C3" w:rsidRPr="00233D38" w:rsidRDefault="006318DF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835" w:type="dxa"/>
            <w:vAlign w:val="center"/>
          </w:tcPr>
          <w:p w14:paraId="67B74888" w14:textId="77777777" w:rsidR="007172C3" w:rsidRPr="00233D38" w:rsidRDefault="006318DF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182 1 01 02160 01 0000 110</w:t>
            </w:r>
          </w:p>
        </w:tc>
        <w:tc>
          <w:tcPr>
            <w:tcW w:w="1701" w:type="dxa"/>
            <w:vAlign w:val="center"/>
          </w:tcPr>
          <w:p w14:paraId="7D668A81" w14:textId="77777777" w:rsidR="007172C3" w:rsidRPr="00233D38" w:rsidRDefault="005E09BE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61DC75CA" w14:textId="77777777" w:rsidR="007172C3" w:rsidRPr="00233D38" w:rsidRDefault="005E09BE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486,4</w:t>
            </w:r>
          </w:p>
        </w:tc>
        <w:tc>
          <w:tcPr>
            <w:tcW w:w="1134" w:type="dxa"/>
            <w:vAlign w:val="center"/>
          </w:tcPr>
          <w:p w14:paraId="619FBB32" w14:textId="77777777" w:rsidR="007172C3" w:rsidRPr="00233D38" w:rsidRDefault="005E09BE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6A051566" w14:textId="77777777" w:rsidTr="00812CBA">
        <w:tc>
          <w:tcPr>
            <w:tcW w:w="3828" w:type="dxa"/>
            <w:vAlign w:val="center"/>
          </w:tcPr>
          <w:p w14:paraId="0FFF5745" w14:textId="77777777" w:rsidR="007172C3" w:rsidRPr="00233D38" w:rsidRDefault="006253D7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</w:t>
            </w:r>
            <w:r w:rsidRPr="00233D38">
              <w:rPr>
                <w:color w:val="000000"/>
                <w:szCs w:val="24"/>
                <w:lang w:val="ru-RU"/>
              </w:rPr>
              <w:lastRenderedPageBreak/>
              <w:t>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835" w:type="dxa"/>
            <w:vAlign w:val="center"/>
          </w:tcPr>
          <w:p w14:paraId="51C3ADB5" w14:textId="77777777" w:rsidR="007172C3" w:rsidRPr="00233D38" w:rsidRDefault="006253D7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lastRenderedPageBreak/>
              <w:t>182 1 01 02170 01 0000 110</w:t>
            </w:r>
          </w:p>
        </w:tc>
        <w:tc>
          <w:tcPr>
            <w:tcW w:w="1701" w:type="dxa"/>
            <w:vAlign w:val="center"/>
          </w:tcPr>
          <w:p w14:paraId="5AEBE912" w14:textId="77777777" w:rsidR="007172C3" w:rsidRPr="00233D38" w:rsidRDefault="0022391C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27593C18" w14:textId="77777777" w:rsidR="007172C3" w:rsidRPr="00233D38" w:rsidRDefault="0022391C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481,1</w:t>
            </w:r>
          </w:p>
        </w:tc>
        <w:tc>
          <w:tcPr>
            <w:tcW w:w="1134" w:type="dxa"/>
            <w:vAlign w:val="center"/>
          </w:tcPr>
          <w:p w14:paraId="2563356B" w14:textId="77777777" w:rsidR="007172C3" w:rsidRPr="00233D38" w:rsidRDefault="0022391C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746A0784" w14:textId="77777777" w:rsidTr="00812CBA">
        <w:tc>
          <w:tcPr>
            <w:tcW w:w="3828" w:type="dxa"/>
            <w:vAlign w:val="center"/>
          </w:tcPr>
          <w:p w14:paraId="6012C77D" w14:textId="77777777" w:rsidR="00563DA9" w:rsidRPr="00233D38" w:rsidRDefault="00563DA9" w:rsidP="00CA3686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 доходы физических лиц в отношении доходов от долевого </w:t>
            </w:r>
            <w:r w:rsidRPr="00233D38">
              <w:rPr>
                <w:color w:val="000000"/>
                <w:szCs w:val="24"/>
                <w:lang w:val="ru-RU"/>
              </w:rPr>
              <w:lastRenderedPageBreak/>
              <w:t>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2835" w:type="dxa"/>
            <w:vAlign w:val="center"/>
          </w:tcPr>
          <w:p w14:paraId="4B7BF3A8" w14:textId="77777777" w:rsidR="00563DA9" w:rsidRPr="00233D38" w:rsidRDefault="00563DA9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lastRenderedPageBreak/>
              <w:t>182 1 01 02180 01 0000 110</w:t>
            </w:r>
          </w:p>
        </w:tc>
        <w:tc>
          <w:tcPr>
            <w:tcW w:w="1701" w:type="dxa"/>
            <w:vAlign w:val="center"/>
          </w:tcPr>
          <w:p w14:paraId="6D3F476D" w14:textId="77777777" w:rsidR="00563DA9" w:rsidRPr="00233D38" w:rsidRDefault="00C43CB2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2FA400CF" w14:textId="77777777" w:rsidR="00563DA9" w:rsidRPr="00233D38" w:rsidRDefault="00C43CB2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14,7</w:t>
            </w:r>
          </w:p>
        </w:tc>
        <w:tc>
          <w:tcPr>
            <w:tcW w:w="1134" w:type="dxa"/>
            <w:vAlign w:val="center"/>
          </w:tcPr>
          <w:p w14:paraId="41BFC15E" w14:textId="77777777" w:rsidR="00563DA9" w:rsidRPr="00233D38" w:rsidRDefault="00C43CB2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051344C2" w14:textId="77777777" w:rsidTr="00812CBA">
        <w:tc>
          <w:tcPr>
            <w:tcW w:w="3828" w:type="dxa"/>
            <w:vAlign w:val="center"/>
          </w:tcPr>
          <w:p w14:paraId="22AF4106" w14:textId="77777777" w:rsidR="00DF78DE" w:rsidRDefault="00F54418" w:rsidP="00EF4F8C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</w:t>
            </w:r>
          </w:p>
          <w:p w14:paraId="385E5693" w14:textId="77777777" w:rsidR="00563DA9" w:rsidRPr="00233D38" w:rsidRDefault="00F54418" w:rsidP="00EF4F8C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5 миллионов рублей</w:t>
            </w:r>
          </w:p>
        </w:tc>
        <w:tc>
          <w:tcPr>
            <w:tcW w:w="2835" w:type="dxa"/>
            <w:vAlign w:val="center"/>
          </w:tcPr>
          <w:p w14:paraId="162C259D" w14:textId="77777777" w:rsidR="00563DA9" w:rsidRPr="00233D38" w:rsidRDefault="00F54418" w:rsidP="00CA3686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182 1 01 02210 01 0000 110</w:t>
            </w:r>
          </w:p>
        </w:tc>
        <w:tc>
          <w:tcPr>
            <w:tcW w:w="1701" w:type="dxa"/>
            <w:vAlign w:val="center"/>
          </w:tcPr>
          <w:p w14:paraId="36ABB434" w14:textId="77777777" w:rsidR="00563DA9" w:rsidRPr="00233D38" w:rsidRDefault="00B94F9B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742D0342" w14:textId="77777777" w:rsidR="00563DA9" w:rsidRPr="00233D38" w:rsidRDefault="00B94F9B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53,1</w:t>
            </w:r>
          </w:p>
        </w:tc>
        <w:tc>
          <w:tcPr>
            <w:tcW w:w="1134" w:type="dxa"/>
            <w:vAlign w:val="center"/>
          </w:tcPr>
          <w:p w14:paraId="7DE2E90B" w14:textId="77777777" w:rsidR="00563DA9" w:rsidRPr="00233D38" w:rsidRDefault="004F68EE" w:rsidP="00CA368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7CBB85D9" w14:textId="77777777" w:rsidTr="00812CBA">
        <w:tc>
          <w:tcPr>
            <w:tcW w:w="3828" w:type="dxa"/>
            <w:vAlign w:val="center"/>
          </w:tcPr>
          <w:p w14:paraId="4F418065" w14:textId="77777777" w:rsidR="004C7FAF" w:rsidRPr="00233D38" w:rsidRDefault="004C7FAF" w:rsidP="00AA22DD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</w:rPr>
              <w:t>Штрафы, санкции, возмещение ущерба</w:t>
            </w:r>
          </w:p>
        </w:tc>
        <w:tc>
          <w:tcPr>
            <w:tcW w:w="2835" w:type="dxa"/>
            <w:vAlign w:val="center"/>
          </w:tcPr>
          <w:p w14:paraId="1EE78C31" w14:textId="77777777" w:rsidR="004C7FAF" w:rsidRPr="00233D38" w:rsidRDefault="004C7FAF" w:rsidP="00BA31ED">
            <w:pPr>
              <w:ind w:left="-108" w:right="-108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</w:rPr>
              <w:t>182 1 16 00000 00 0000 000</w:t>
            </w:r>
          </w:p>
        </w:tc>
        <w:tc>
          <w:tcPr>
            <w:tcW w:w="1701" w:type="dxa"/>
            <w:vAlign w:val="center"/>
          </w:tcPr>
          <w:p w14:paraId="33FA040D" w14:textId="77777777" w:rsidR="004C7FAF" w:rsidRPr="00233D38" w:rsidRDefault="004C7FAF" w:rsidP="004C7FA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197A2ECE" w14:textId="77777777" w:rsidR="004C7FAF" w:rsidRPr="00233D38" w:rsidRDefault="004C7FAF" w:rsidP="004C7FA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5,0</w:t>
            </w:r>
          </w:p>
        </w:tc>
        <w:tc>
          <w:tcPr>
            <w:tcW w:w="1134" w:type="dxa"/>
            <w:vAlign w:val="center"/>
          </w:tcPr>
          <w:p w14:paraId="7F6264A2" w14:textId="77777777" w:rsidR="004C7FAF" w:rsidRPr="00233D38" w:rsidRDefault="004F68EE" w:rsidP="004C7FA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7516F844" w14:textId="77777777" w:rsidTr="00812CBA">
        <w:tc>
          <w:tcPr>
            <w:tcW w:w="3828" w:type="dxa"/>
            <w:vAlign w:val="center"/>
          </w:tcPr>
          <w:p w14:paraId="410ABE5B" w14:textId="77777777" w:rsidR="004C7FAF" w:rsidRPr="00233D38" w:rsidRDefault="004C7FAF" w:rsidP="004C7FAF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835" w:type="dxa"/>
            <w:vAlign w:val="center"/>
          </w:tcPr>
          <w:p w14:paraId="543591E2" w14:textId="77777777" w:rsidR="004C7FAF" w:rsidRPr="00233D38" w:rsidRDefault="004C7FAF" w:rsidP="004C7FAF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</w:rPr>
              <w:t>182 1 16 10123 01 0000 140</w:t>
            </w:r>
          </w:p>
        </w:tc>
        <w:tc>
          <w:tcPr>
            <w:tcW w:w="1701" w:type="dxa"/>
            <w:vAlign w:val="center"/>
          </w:tcPr>
          <w:p w14:paraId="262A695D" w14:textId="77777777" w:rsidR="004C7FAF" w:rsidRPr="00233D38" w:rsidRDefault="004C7FAF" w:rsidP="004C7FAF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4418DB98" w14:textId="77777777" w:rsidR="004C7FAF" w:rsidRPr="00233D38" w:rsidRDefault="004C7FAF" w:rsidP="004C7FAF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5,0</w:t>
            </w:r>
          </w:p>
        </w:tc>
        <w:tc>
          <w:tcPr>
            <w:tcW w:w="1134" w:type="dxa"/>
            <w:vAlign w:val="center"/>
          </w:tcPr>
          <w:p w14:paraId="08AD22A6" w14:textId="77777777" w:rsidR="004C7FAF" w:rsidRPr="00233D38" w:rsidRDefault="004F68EE" w:rsidP="004C7FAF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01C58525" w14:textId="77777777" w:rsidTr="00812CBA">
        <w:tc>
          <w:tcPr>
            <w:tcW w:w="3828" w:type="dxa"/>
            <w:vAlign w:val="center"/>
          </w:tcPr>
          <w:p w14:paraId="0D3F513A" w14:textId="77777777" w:rsidR="004C7FAF" w:rsidRPr="00233D38" w:rsidRDefault="004C7FAF" w:rsidP="004C7FA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835" w:type="dxa"/>
            <w:vAlign w:val="center"/>
          </w:tcPr>
          <w:p w14:paraId="511BCFBF" w14:textId="77777777" w:rsidR="004C7FAF" w:rsidRPr="00233D38" w:rsidRDefault="004C7FAF" w:rsidP="004C7FAF">
            <w:pPr>
              <w:ind w:left="-108" w:right="-108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 xml:space="preserve"> 900 2 00 00000 00 0000 000</w:t>
            </w:r>
          </w:p>
        </w:tc>
        <w:tc>
          <w:tcPr>
            <w:tcW w:w="1701" w:type="dxa"/>
            <w:vAlign w:val="center"/>
          </w:tcPr>
          <w:p w14:paraId="32FDBCA3" w14:textId="77777777" w:rsidR="004C7FAF" w:rsidRPr="00233D38" w:rsidRDefault="004C7FAF" w:rsidP="004F68EE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</w:t>
            </w:r>
            <w:r w:rsidR="004F68EE" w:rsidRPr="00233D38">
              <w:rPr>
                <w:b/>
                <w:color w:val="000000"/>
                <w:szCs w:val="24"/>
                <w:lang w:val="ru-RU"/>
              </w:rPr>
              <w:t> 360,0</w:t>
            </w:r>
          </w:p>
        </w:tc>
        <w:tc>
          <w:tcPr>
            <w:tcW w:w="1389" w:type="dxa"/>
            <w:vAlign w:val="center"/>
          </w:tcPr>
          <w:p w14:paraId="4B3A826B" w14:textId="77777777" w:rsidR="004C7FAF" w:rsidRPr="00233D38" w:rsidRDefault="004C7FAF" w:rsidP="004F68EE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</w:t>
            </w:r>
            <w:r w:rsidR="004F68EE" w:rsidRPr="00233D38">
              <w:rPr>
                <w:b/>
                <w:color w:val="000000"/>
                <w:szCs w:val="24"/>
                <w:lang w:val="ru-RU"/>
              </w:rPr>
              <w:t> 300,0</w:t>
            </w:r>
          </w:p>
        </w:tc>
        <w:tc>
          <w:tcPr>
            <w:tcW w:w="1134" w:type="dxa"/>
            <w:vAlign w:val="center"/>
          </w:tcPr>
          <w:p w14:paraId="1EAA2E78" w14:textId="77777777" w:rsidR="004C7FAF" w:rsidRPr="00233D38" w:rsidRDefault="009A5AE6" w:rsidP="004C7FA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98,2</w:t>
            </w:r>
          </w:p>
        </w:tc>
      </w:tr>
      <w:tr w:rsidR="00233D38" w:rsidRPr="00233D38" w14:paraId="4FC7F76F" w14:textId="77777777" w:rsidTr="00812CBA">
        <w:tc>
          <w:tcPr>
            <w:tcW w:w="3828" w:type="dxa"/>
            <w:vAlign w:val="center"/>
          </w:tcPr>
          <w:p w14:paraId="11917DDD" w14:textId="77777777" w:rsidR="004C7FAF" w:rsidRPr="00233D38" w:rsidRDefault="004C7FAF" w:rsidP="004C7FAF">
            <w:pPr>
              <w:pStyle w:val="TableParagraph"/>
              <w:tabs>
                <w:tab w:val="left" w:pos="1343"/>
                <w:tab w:val="left" w:pos="3437"/>
              </w:tabs>
              <w:ind w:right="95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2835" w:type="dxa"/>
            <w:vAlign w:val="center"/>
          </w:tcPr>
          <w:p w14:paraId="15963B37" w14:textId="77777777" w:rsidR="004C7FAF" w:rsidRPr="00233D38" w:rsidRDefault="004C7FAF" w:rsidP="004C7FAF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900 2 02 49999 03 0000 150</w:t>
            </w:r>
          </w:p>
        </w:tc>
        <w:tc>
          <w:tcPr>
            <w:tcW w:w="1701" w:type="dxa"/>
            <w:vAlign w:val="center"/>
          </w:tcPr>
          <w:p w14:paraId="3F6A72BD" w14:textId="77777777" w:rsidR="004C7FAF" w:rsidRPr="00233D38" w:rsidRDefault="004C7FAF" w:rsidP="004F68EE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3 </w:t>
            </w:r>
            <w:r w:rsidR="004F68EE" w:rsidRPr="00233D38">
              <w:rPr>
                <w:color w:val="000000"/>
                <w:szCs w:val="24"/>
                <w:lang w:val="ru-RU"/>
              </w:rPr>
              <w:t>360</w:t>
            </w:r>
            <w:r w:rsidRPr="00233D38">
              <w:rPr>
                <w:color w:val="000000"/>
                <w:szCs w:val="24"/>
                <w:lang w:val="ru-RU"/>
              </w:rPr>
              <w:t>,0</w:t>
            </w:r>
          </w:p>
        </w:tc>
        <w:tc>
          <w:tcPr>
            <w:tcW w:w="1389" w:type="dxa"/>
            <w:vAlign w:val="center"/>
          </w:tcPr>
          <w:p w14:paraId="71C09A9E" w14:textId="77777777" w:rsidR="004C7FAF" w:rsidRPr="00233D38" w:rsidRDefault="004C7FAF" w:rsidP="004F68EE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3</w:t>
            </w:r>
            <w:r w:rsidR="004F68EE" w:rsidRPr="00233D38">
              <w:rPr>
                <w:color w:val="000000"/>
                <w:szCs w:val="24"/>
                <w:lang w:val="ru-RU"/>
              </w:rPr>
              <w:t> 360,0</w:t>
            </w:r>
          </w:p>
        </w:tc>
        <w:tc>
          <w:tcPr>
            <w:tcW w:w="1134" w:type="dxa"/>
            <w:vAlign w:val="center"/>
          </w:tcPr>
          <w:p w14:paraId="04F89710" w14:textId="77777777" w:rsidR="004C7FAF" w:rsidRPr="00233D38" w:rsidRDefault="004C7FAF" w:rsidP="004C7FAF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100,0</w:t>
            </w:r>
          </w:p>
        </w:tc>
      </w:tr>
      <w:tr w:rsidR="00233D38" w:rsidRPr="00233D38" w14:paraId="00B269D6" w14:textId="77777777" w:rsidTr="00812CBA">
        <w:tc>
          <w:tcPr>
            <w:tcW w:w="3828" w:type="dxa"/>
            <w:vAlign w:val="center"/>
          </w:tcPr>
          <w:p w14:paraId="456C471F" w14:textId="77777777" w:rsidR="004C7FAF" w:rsidRPr="00233D38" w:rsidRDefault="00FB78E6" w:rsidP="004C7FAF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  <w:tc>
          <w:tcPr>
            <w:tcW w:w="2835" w:type="dxa"/>
            <w:vAlign w:val="center"/>
          </w:tcPr>
          <w:p w14:paraId="65F15C62" w14:textId="77777777" w:rsidR="004C7FAF" w:rsidRPr="00233D38" w:rsidRDefault="00AB73C4" w:rsidP="004C7FAF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900 2 19 60010 03 0000 150</w:t>
            </w:r>
          </w:p>
        </w:tc>
        <w:tc>
          <w:tcPr>
            <w:tcW w:w="1701" w:type="dxa"/>
            <w:vAlign w:val="center"/>
          </w:tcPr>
          <w:p w14:paraId="7771F98F" w14:textId="77777777" w:rsidR="004C7FAF" w:rsidRPr="00233D38" w:rsidRDefault="004C7FAF" w:rsidP="004C7FAF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0,0</w:t>
            </w:r>
          </w:p>
        </w:tc>
        <w:tc>
          <w:tcPr>
            <w:tcW w:w="1389" w:type="dxa"/>
            <w:vAlign w:val="center"/>
          </w:tcPr>
          <w:p w14:paraId="6A7FDA9C" w14:textId="77777777" w:rsidR="004C7FAF" w:rsidRPr="00233D38" w:rsidRDefault="00FB78E6" w:rsidP="00FB78E6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-60,0</w:t>
            </w:r>
          </w:p>
        </w:tc>
        <w:tc>
          <w:tcPr>
            <w:tcW w:w="1134" w:type="dxa"/>
            <w:vAlign w:val="center"/>
          </w:tcPr>
          <w:p w14:paraId="45F26FA8" w14:textId="77777777" w:rsidR="004C7FAF" w:rsidRPr="00233D38" w:rsidRDefault="004C7FAF" w:rsidP="004C7FAF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</w:tr>
      <w:tr w:rsidR="00233D38" w:rsidRPr="00233D38" w14:paraId="6C00AED0" w14:textId="77777777" w:rsidTr="00812CBA">
        <w:tc>
          <w:tcPr>
            <w:tcW w:w="3828" w:type="dxa"/>
            <w:vAlign w:val="center"/>
          </w:tcPr>
          <w:p w14:paraId="5792D623" w14:textId="77777777" w:rsidR="004C7FAF" w:rsidRPr="00233D38" w:rsidRDefault="004C7FAF" w:rsidP="004C7FAF">
            <w:pPr>
              <w:pStyle w:val="a3"/>
              <w:jc w:val="left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Доходы всего</w:t>
            </w:r>
            <w:r w:rsidR="00DF78DE">
              <w:rPr>
                <w:b/>
                <w:color w:val="000000"/>
                <w:szCs w:val="24"/>
                <w:lang w:val="ru-RU"/>
              </w:rPr>
              <w:t>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72DDAAD" w14:textId="77777777" w:rsidR="004C7FAF" w:rsidRPr="00233D38" w:rsidRDefault="004C7FAF" w:rsidP="004C7FAF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2AFB9B" w14:textId="77777777" w:rsidR="004C7FAF" w:rsidRPr="00233D38" w:rsidRDefault="00BF5948" w:rsidP="004C7FA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35 618,9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vAlign w:val="center"/>
          </w:tcPr>
          <w:p w14:paraId="0D036492" w14:textId="77777777" w:rsidR="004C7FAF" w:rsidRPr="00233D38" w:rsidRDefault="00BF5948" w:rsidP="004C7FA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37 007,9</w:t>
            </w:r>
          </w:p>
        </w:tc>
        <w:tc>
          <w:tcPr>
            <w:tcW w:w="1134" w:type="dxa"/>
            <w:vAlign w:val="center"/>
          </w:tcPr>
          <w:p w14:paraId="5635E0DF" w14:textId="77777777" w:rsidR="004C7FAF" w:rsidRPr="00233D38" w:rsidRDefault="00BF5948" w:rsidP="004C7FA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103,9</w:t>
            </w:r>
          </w:p>
        </w:tc>
      </w:tr>
    </w:tbl>
    <w:p w14:paraId="0E08EA57" w14:textId="77777777" w:rsidR="007D7AEB" w:rsidRPr="00233D38" w:rsidRDefault="007D7AEB" w:rsidP="00BE6351">
      <w:pPr>
        <w:ind w:left="6096" w:firstLine="708"/>
        <w:rPr>
          <w:color w:val="000000"/>
          <w:sz w:val="24"/>
          <w:szCs w:val="24"/>
        </w:rPr>
      </w:pPr>
      <w:r w:rsidRPr="00233D38">
        <w:rPr>
          <w:color w:val="000000"/>
          <w:sz w:val="24"/>
          <w:szCs w:val="24"/>
        </w:rPr>
        <w:br/>
      </w:r>
    </w:p>
    <w:p w14:paraId="0712C7B4" w14:textId="77777777" w:rsidR="00BE6351" w:rsidRPr="00233D38" w:rsidRDefault="007D7AEB" w:rsidP="007E2B8A">
      <w:pPr>
        <w:ind w:left="6096" w:firstLine="708"/>
        <w:rPr>
          <w:color w:val="000000"/>
          <w:sz w:val="24"/>
          <w:szCs w:val="24"/>
        </w:rPr>
      </w:pPr>
      <w:r w:rsidRPr="00233D38">
        <w:rPr>
          <w:color w:val="000000"/>
          <w:sz w:val="24"/>
          <w:szCs w:val="24"/>
        </w:rPr>
        <w:br w:type="page"/>
      </w:r>
      <w:r w:rsidR="00BE6351" w:rsidRPr="00233D38">
        <w:rPr>
          <w:color w:val="000000"/>
          <w:sz w:val="24"/>
          <w:szCs w:val="24"/>
        </w:rPr>
        <w:lastRenderedPageBreak/>
        <w:t>Приложение 2</w:t>
      </w:r>
    </w:p>
    <w:p w14:paraId="7683EB6D" w14:textId="77777777" w:rsidR="00BE6351" w:rsidRPr="00233D38" w:rsidRDefault="00BE6351" w:rsidP="007E2B8A">
      <w:pPr>
        <w:pStyle w:val="a3"/>
        <w:ind w:firstLine="6804"/>
        <w:rPr>
          <w:color w:val="000000"/>
          <w:szCs w:val="24"/>
        </w:rPr>
      </w:pPr>
      <w:r w:rsidRPr="00233D38">
        <w:rPr>
          <w:color w:val="000000"/>
          <w:szCs w:val="24"/>
        </w:rPr>
        <w:t xml:space="preserve">к решению Совета депутатов </w:t>
      </w:r>
    </w:p>
    <w:p w14:paraId="3DEBA6CA" w14:textId="77777777" w:rsidR="006C21E9" w:rsidRPr="00233D38" w:rsidRDefault="00BE6351" w:rsidP="007E2B8A">
      <w:pPr>
        <w:pStyle w:val="a3"/>
        <w:ind w:firstLine="6804"/>
        <w:rPr>
          <w:color w:val="000000"/>
          <w:szCs w:val="24"/>
        </w:rPr>
      </w:pPr>
      <w:r w:rsidRPr="00233D38">
        <w:rPr>
          <w:color w:val="000000"/>
          <w:szCs w:val="24"/>
        </w:rPr>
        <w:t>муниципального округа Отрадное</w:t>
      </w:r>
    </w:p>
    <w:p w14:paraId="146A6655" w14:textId="77777777" w:rsidR="00BE6351" w:rsidRPr="00233D38" w:rsidRDefault="006C21E9" w:rsidP="007E2B8A">
      <w:pPr>
        <w:pStyle w:val="a3"/>
        <w:ind w:firstLine="6804"/>
        <w:rPr>
          <w:color w:val="000000"/>
          <w:szCs w:val="24"/>
        </w:rPr>
      </w:pPr>
      <w:r w:rsidRPr="00233D38">
        <w:rPr>
          <w:color w:val="000000"/>
          <w:szCs w:val="24"/>
          <w:lang w:val="ru-RU"/>
        </w:rPr>
        <w:t>в городе Москве</w:t>
      </w:r>
      <w:r w:rsidR="00BE6351" w:rsidRPr="00233D38">
        <w:rPr>
          <w:color w:val="000000"/>
          <w:szCs w:val="24"/>
        </w:rPr>
        <w:t xml:space="preserve"> </w:t>
      </w:r>
    </w:p>
    <w:p w14:paraId="50E48147" w14:textId="77777777" w:rsidR="00BE6351" w:rsidRPr="00233D38" w:rsidRDefault="00BE6351" w:rsidP="007E2B8A">
      <w:pPr>
        <w:pStyle w:val="a3"/>
        <w:ind w:firstLine="6804"/>
        <w:rPr>
          <w:color w:val="000000"/>
          <w:szCs w:val="24"/>
        </w:rPr>
      </w:pPr>
      <w:r w:rsidRPr="00233D38">
        <w:rPr>
          <w:color w:val="000000"/>
          <w:szCs w:val="24"/>
        </w:rPr>
        <w:t>от  ________</w:t>
      </w:r>
      <w:r w:rsidR="00853F58" w:rsidRPr="00233D38">
        <w:rPr>
          <w:color w:val="000000"/>
          <w:szCs w:val="24"/>
        </w:rPr>
        <w:t>_</w:t>
      </w:r>
      <w:r w:rsidRPr="00233D38">
        <w:rPr>
          <w:color w:val="000000"/>
          <w:szCs w:val="24"/>
        </w:rPr>
        <w:t>_</w:t>
      </w:r>
      <w:r w:rsidR="00CA6DF7" w:rsidRPr="00233D38">
        <w:rPr>
          <w:color w:val="000000"/>
          <w:szCs w:val="24"/>
        </w:rPr>
        <w:t>__</w:t>
      </w:r>
      <w:r w:rsidR="00034913" w:rsidRPr="00233D38">
        <w:rPr>
          <w:color w:val="000000"/>
          <w:szCs w:val="24"/>
        </w:rPr>
        <w:t xml:space="preserve">____ </w:t>
      </w:r>
      <w:r w:rsidRPr="00233D38">
        <w:rPr>
          <w:color w:val="000000"/>
          <w:szCs w:val="24"/>
        </w:rPr>
        <w:t xml:space="preserve">№ </w:t>
      </w:r>
      <w:r w:rsidR="00034913" w:rsidRPr="00233D38">
        <w:rPr>
          <w:color w:val="000000"/>
          <w:szCs w:val="24"/>
        </w:rPr>
        <w:t>_</w:t>
      </w:r>
      <w:r w:rsidR="00853F58" w:rsidRPr="00233D38">
        <w:rPr>
          <w:color w:val="000000"/>
          <w:szCs w:val="24"/>
        </w:rPr>
        <w:t>__</w:t>
      </w:r>
      <w:r w:rsidR="00D437FE" w:rsidRPr="00233D38">
        <w:rPr>
          <w:color w:val="000000"/>
          <w:szCs w:val="24"/>
        </w:rPr>
        <w:t>____</w:t>
      </w:r>
      <w:r w:rsidRPr="00233D38">
        <w:rPr>
          <w:color w:val="000000"/>
          <w:szCs w:val="24"/>
        </w:rPr>
        <w:t xml:space="preserve"> </w:t>
      </w:r>
    </w:p>
    <w:p w14:paraId="694055AF" w14:textId="77777777" w:rsidR="00581030" w:rsidRPr="00233D38" w:rsidRDefault="00581030" w:rsidP="007E2B8A">
      <w:pPr>
        <w:pStyle w:val="a3"/>
        <w:ind w:firstLine="6804"/>
        <w:rPr>
          <w:color w:val="000000"/>
          <w:szCs w:val="24"/>
        </w:rPr>
      </w:pPr>
    </w:p>
    <w:p w14:paraId="6424130F" w14:textId="77777777" w:rsidR="00581030" w:rsidRPr="00233D38" w:rsidRDefault="00581030" w:rsidP="007E2B8A">
      <w:pPr>
        <w:pStyle w:val="a3"/>
        <w:ind w:firstLine="6804"/>
        <w:rPr>
          <w:color w:val="000000"/>
          <w:szCs w:val="24"/>
        </w:rPr>
      </w:pPr>
    </w:p>
    <w:p w14:paraId="56FC0349" w14:textId="77777777" w:rsidR="00DC5BEC" w:rsidRPr="00233D38" w:rsidRDefault="00030E5D" w:rsidP="00581030">
      <w:pPr>
        <w:pStyle w:val="a3"/>
        <w:jc w:val="center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  <w:lang w:val="ru-RU"/>
        </w:rPr>
        <w:t xml:space="preserve">Ведомственная структура расходов </w:t>
      </w:r>
      <w:r w:rsidR="00581030" w:rsidRPr="00233D38">
        <w:rPr>
          <w:b/>
          <w:color w:val="000000"/>
          <w:sz w:val="28"/>
          <w:szCs w:val="28"/>
        </w:rPr>
        <w:t xml:space="preserve">бюджета </w:t>
      </w:r>
    </w:p>
    <w:p w14:paraId="1D16E362" w14:textId="77777777" w:rsidR="00581030" w:rsidRPr="00233D38" w:rsidRDefault="00581030" w:rsidP="00581030">
      <w:pPr>
        <w:pStyle w:val="a3"/>
        <w:jc w:val="center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>муниципального округа Отрадное</w:t>
      </w:r>
      <w:r w:rsidR="0029160C" w:rsidRPr="00233D38">
        <w:rPr>
          <w:b/>
          <w:color w:val="000000"/>
          <w:sz w:val="28"/>
          <w:szCs w:val="28"/>
          <w:lang w:val="ru-RU"/>
        </w:rPr>
        <w:t xml:space="preserve"> в городе Москве</w:t>
      </w:r>
      <w:r w:rsidRPr="00233D38">
        <w:rPr>
          <w:b/>
          <w:color w:val="000000"/>
          <w:sz w:val="28"/>
          <w:szCs w:val="28"/>
        </w:rPr>
        <w:t xml:space="preserve"> за </w:t>
      </w:r>
      <w:r w:rsidR="000D3A03" w:rsidRPr="00233D38">
        <w:rPr>
          <w:b/>
          <w:color w:val="000000"/>
          <w:sz w:val="28"/>
          <w:szCs w:val="28"/>
        </w:rPr>
        <w:t>2025</w:t>
      </w:r>
      <w:r w:rsidRPr="00233D38">
        <w:rPr>
          <w:b/>
          <w:color w:val="000000"/>
          <w:sz w:val="28"/>
          <w:szCs w:val="28"/>
        </w:rPr>
        <w:t xml:space="preserve"> год</w:t>
      </w:r>
    </w:p>
    <w:p w14:paraId="121DF49B" w14:textId="77777777" w:rsidR="00DC5BEC" w:rsidRPr="00233D38" w:rsidRDefault="00542509" w:rsidP="00542509">
      <w:pPr>
        <w:pStyle w:val="a3"/>
        <w:jc w:val="right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Cs w:val="24"/>
        </w:rPr>
        <w:t>(тыс. руб.)</w:t>
      </w:r>
    </w:p>
    <w:tbl>
      <w:tblPr>
        <w:tblW w:w="109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550"/>
        <w:gridCol w:w="1650"/>
        <w:gridCol w:w="576"/>
        <w:gridCol w:w="3916"/>
        <w:gridCol w:w="1417"/>
        <w:gridCol w:w="1276"/>
        <w:gridCol w:w="1043"/>
      </w:tblGrid>
      <w:tr w:rsidR="00233D38" w:rsidRPr="00233D38" w14:paraId="21101D7E" w14:textId="77777777" w:rsidTr="00662AC6">
        <w:trPr>
          <w:trHeight w:val="1315"/>
          <w:tblHeader/>
        </w:trPr>
        <w:tc>
          <w:tcPr>
            <w:tcW w:w="538" w:type="dxa"/>
            <w:shd w:val="clear" w:color="auto" w:fill="auto"/>
            <w:vAlign w:val="center"/>
            <w:hideMark/>
          </w:tcPr>
          <w:p w14:paraId="223D9529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33D38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F8FF7DF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33D38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412505C5" w14:textId="77777777" w:rsidR="0093595E" w:rsidRPr="00233D38" w:rsidRDefault="002739A8" w:rsidP="0093595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hyperlink r:id="rId9" w:anchor="RANGE!A84" w:history="1">
              <w:r w:rsidR="0093595E" w:rsidRPr="00233D38">
                <w:rPr>
                  <w:b/>
                  <w:bCs/>
                  <w:color w:val="000000"/>
                  <w:sz w:val="22"/>
                  <w:szCs w:val="22"/>
                </w:rPr>
                <w:t>ЦСР</w:t>
              </w:r>
            </w:hyperlink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45B35A7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33D38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7A260E66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33D38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1034AE1" w14:textId="77777777" w:rsidR="0093595E" w:rsidRPr="00233D38" w:rsidRDefault="0093595E" w:rsidP="0093595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33D38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Утвержден-ные бюджетные назначения на </w:t>
            </w:r>
            <w:r w:rsidR="000D3A03" w:rsidRPr="00233D38">
              <w:rPr>
                <w:rFonts w:eastAsia="Times New Roman"/>
                <w:b/>
                <w:color w:val="000000"/>
                <w:sz w:val="22"/>
                <w:szCs w:val="22"/>
              </w:rPr>
              <w:t>2025</w:t>
            </w:r>
            <w:r w:rsidRPr="00233D38"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5C5BE7" w14:textId="77777777" w:rsidR="0093595E" w:rsidRPr="00233D38" w:rsidRDefault="0093595E" w:rsidP="00D2212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33D38">
              <w:rPr>
                <w:rFonts w:eastAsia="Times New Roman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03E6F4D" w14:textId="77777777" w:rsidR="0093595E" w:rsidRPr="00233D38" w:rsidRDefault="0093595E" w:rsidP="0093595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33D38">
              <w:rPr>
                <w:rFonts w:eastAsia="Times New Roman"/>
                <w:b/>
                <w:color w:val="000000"/>
                <w:sz w:val="22"/>
                <w:szCs w:val="22"/>
              </w:rPr>
              <w:t>%</w:t>
            </w:r>
          </w:p>
          <w:p w14:paraId="2640DAA1" w14:textId="77777777" w:rsidR="0093595E" w:rsidRPr="00233D38" w:rsidRDefault="0093595E" w:rsidP="0093595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233D38">
              <w:rPr>
                <w:rFonts w:eastAsia="Times New Roman"/>
                <w:b/>
                <w:color w:val="000000"/>
                <w:sz w:val="22"/>
                <w:szCs w:val="22"/>
              </w:rPr>
              <w:t>испол-нения</w:t>
            </w:r>
          </w:p>
        </w:tc>
      </w:tr>
      <w:tr w:rsidR="00233D38" w:rsidRPr="00233D38" w14:paraId="6C64CD7D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02483DC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877787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A55B119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1477CF3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53556797" w14:textId="77777777" w:rsidR="003F2909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Аппарат Совета депутатов </w:t>
            </w:r>
            <w:r w:rsidRPr="00233D38">
              <w:rPr>
                <w:b/>
                <w:bCs/>
                <w:color w:val="000000"/>
                <w:sz w:val="24"/>
                <w:szCs w:val="24"/>
              </w:rPr>
              <w:t>муниципального округа Отрадное</w:t>
            </w:r>
            <w:r w:rsidR="003F1E27" w:rsidRPr="00233D38">
              <w:rPr>
                <w:b/>
                <w:bCs/>
                <w:color w:val="000000"/>
                <w:sz w:val="24"/>
                <w:szCs w:val="24"/>
              </w:rPr>
              <w:t xml:space="preserve"> в городе Москве</w:t>
            </w:r>
            <w:r w:rsidRPr="00233D3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E73FA4E" w14:textId="77777777" w:rsidR="0093595E" w:rsidRPr="00233D38" w:rsidRDefault="0093595E" w:rsidP="0093595E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i/>
                <w:iCs/>
                <w:color w:val="000000"/>
                <w:sz w:val="24"/>
                <w:szCs w:val="24"/>
              </w:rPr>
              <w:t>(код ведомства 900)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562BC6" w14:textId="77777777" w:rsidR="0093595E" w:rsidRPr="00233D38" w:rsidRDefault="00C5343E" w:rsidP="003E54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44 140,2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DA0F91" w14:textId="77777777" w:rsidR="0093595E" w:rsidRPr="00233D38" w:rsidRDefault="00A55EE6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43 331,3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E93EFD6" w14:textId="77777777" w:rsidR="0093595E" w:rsidRPr="00233D38" w:rsidRDefault="00A55EE6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98,2</w:t>
            </w:r>
          </w:p>
        </w:tc>
      </w:tr>
      <w:tr w:rsidR="00233D38" w:rsidRPr="00233D38" w14:paraId="5F9F3B1D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722C3210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489812E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4A2D94C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51B28D8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49EC8D6C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FA3B1C" w14:textId="77777777" w:rsidR="0093595E" w:rsidRPr="00233D38" w:rsidRDefault="00CA542B" w:rsidP="003E54F7">
            <w:pPr>
              <w:adjustRightInd/>
              <w:ind w:left="33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34 102,5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BA509A" w14:textId="77777777" w:rsidR="0093595E" w:rsidRPr="00233D38" w:rsidRDefault="00377A84" w:rsidP="0093595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33 809,5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AB2FCF6" w14:textId="77777777" w:rsidR="0093595E" w:rsidRPr="00233D38" w:rsidRDefault="00377A84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99,1</w:t>
            </w:r>
          </w:p>
        </w:tc>
      </w:tr>
      <w:tr w:rsidR="0093595E" w:rsidRPr="00233D38" w14:paraId="64776A91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7AABA7E4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654C64C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1D481DD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2AC83F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5F504911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0FE805" w14:textId="77777777" w:rsidR="0093595E" w:rsidRPr="00233D38" w:rsidRDefault="00FE7EA2" w:rsidP="003E54F7">
            <w:pPr>
              <w:adjustRightInd/>
              <w:ind w:left="33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6 978,5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44CF4C" w14:textId="77777777" w:rsidR="0093595E" w:rsidRPr="00233D38" w:rsidRDefault="00FE7EA2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6 977,0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9D17B64" w14:textId="77777777" w:rsidR="0093595E" w:rsidRPr="00233D38" w:rsidRDefault="00FE7EA2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25D855E7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5440223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3B6D037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602A357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E51ABC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2E390A0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42829C" w14:textId="77777777" w:rsidR="0093595E" w:rsidRPr="00233D38" w:rsidRDefault="005412BA" w:rsidP="002E54AB">
            <w:pPr>
              <w:adjustRightInd/>
              <w:ind w:left="33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6 885,3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99933B" w14:textId="77777777" w:rsidR="0093595E" w:rsidRPr="00233D38" w:rsidRDefault="005412BA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6 883,8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DB2223D" w14:textId="77777777" w:rsidR="0093595E" w:rsidRPr="00233D38" w:rsidRDefault="005412BA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740BAF84" w14:textId="77777777" w:rsidTr="00662AC6">
        <w:trPr>
          <w:trHeight w:val="855"/>
        </w:trPr>
        <w:tc>
          <w:tcPr>
            <w:tcW w:w="538" w:type="dxa"/>
            <w:shd w:val="clear" w:color="auto" w:fill="auto"/>
            <w:vAlign w:val="center"/>
            <w:hideMark/>
          </w:tcPr>
          <w:p w14:paraId="77644D4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5DF60FE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43CE2DF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57C7783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A5C858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7AEC1F" w14:textId="77777777" w:rsidR="0093595E" w:rsidRPr="00233D38" w:rsidRDefault="00B16FE8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 6 881,6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C152EE" w14:textId="77777777" w:rsidR="0093595E" w:rsidRPr="00233D38" w:rsidRDefault="00B16FE8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6 880,1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B973CFD" w14:textId="77777777" w:rsidR="0093595E" w:rsidRPr="00233D38" w:rsidRDefault="00B16FE8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296DB020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7F5953A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0EB6C3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2A32A2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89538D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FB36B8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31D4F8" w14:textId="77777777" w:rsidR="0093595E" w:rsidRPr="00233D38" w:rsidRDefault="00077727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6 881,6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C3F248" w14:textId="77777777" w:rsidR="0093595E" w:rsidRPr="00233D38" w:rsidRDefault="00077727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6 880,1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B3272E0" w14:textId="77777777" w:rsidR="0093595E" w:rsidRPr="00233D38" w:rsidRDefault="00077727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111E39AA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700A90A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605CD02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63AB497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D2DD1B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1D2320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D59E92" w14:textId="77777777" w:rsidR="0093595E" w:rsidRPr="00233D38" w:rsidRDefault="0093595E" w:rsidP="0093595E">
            <w:pPr>
              <w:adjustRightInd/>
              <w:ind w:left="391" w:right="380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30F5B7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64F73E6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75383938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4F96F2F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6CF2ECA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3E6CB79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6BCC63F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B24C0F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0BBED6" w14:textId="77777777" w:rsidR="0093595E" w:rsidRPr="00233D38" w:rsidRDefault="0093595E" w:rsidP="0093595E">
            <w:pPr>
              <w:adjustRightInd/>
              <w:ind w:left="391" w:right="380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A5024B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A55B61C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79387192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08F80C8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F04B81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6317DEB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Г 01 01100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25C701F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5EA26BF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15C944" w14:textId="77777777" w:rsidR="0093595E" w:rsidRPr="00233D38" w:rsidRDefault="0093595E" w:rsidP="0093595E">
            <w:pPr>
              <w:adjustRightInd/>
              <w:ind w:left="391" w:right="380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93,2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D6EEF4" w14:textId="77777777" w:rsidR="0093595E" w:rsidRPr="00233D38" w:rsidRDefault="00661DC6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E99B16D" w14:textId="77777777" w:rsidR="0093595E" w:rsidRPr="00233D38" w:rsidRDefault="00661DC6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</w:t>
            </w:r>
            <w:r w:rsidR="0093595E" w:rsidRPr="00233D38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3595E" w:rsidRPr="00233D38" w14:paraId="00F6735B" w14:textId="77777777" w:rsidTr="00662AC6">
        <w:trPr>
          <w:trHeight w:val="614"/>
        </w:trPr>
        <w:tc>
          <w:tcPr>
            <w:tcW w:w="538" w:type="dxa"/>
            <w:shd w:val="clear" w:color="auto" w:fill="auto"/>
            <w:vAlign w:val="center"/>
            <w:hideMark/>
          </w:tcPr>
          <w:p w14:paraId="0569D91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48BAF6B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47989C4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Г 01 01100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4AF638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789D37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233D38">
              <w:rPr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государственными 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823029" w14:textId="77777777" w:rsidR="0093595E" w:rsidRPr="00233D38" w:rsidRDefault="0093595E" w:rsidP="0093595E">
            <w:pPr>
              <w:adjustRightInd/>
              <w:ind w:left="391" w:right="380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lastRenderedPageBreak/>
              <w:t>93,2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7E43A7" w14:textId="77777777" w:rsidR="0093595E" w:rsidRPr="00233D38" w:rsidRDefault="00D21085" w:rsidP="00D2108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4F61E55" w14:textId="77777777" w:rsidR="0093595E" w:rsidRPr="00233D38" w:rsidRDefault="00661DC6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</w:t>
            </w:r>
            <w:r w:rsidR="0093595E" w:rsidRPr="00233D38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33D38" w:rsidRPr="00233D38" w14:paraId="4D3FFC41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09B420A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5E569D0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3BD24D5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Г 01 01100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0DEE3BF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77FCE3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162EFA" w14:textId="77777777" w:rsidR="0093595E" w:rsidRPr="00233D38" w:rsidRDefault="0093595E" w:rsidP="0093595E">
            <w:pPr>
              <w:adjustRightInd/>
              <w:ind w:left="391" w:right="380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93,2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150C5A" w14:textId="77777777" w:rsidR="0093595E" w:rsidRPr="00233D38" w:rsidRDefault="00D21085" w:rsidP="00D2108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93,2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D87C93D" w14:textId="77777777" w:rsidR="0093595E" w:rsidRPr="00233D38" w:rsidRDefault="00661DC6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</w:t>
            </w:r>
            <w:r w:rsidR="0093595E" w:rsidRPr="00233D38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3595E" w:rsidRPr="00233D38" w14:paraId="1C2869C9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2ABD3450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378CADB7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2AF1185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E400A7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79DF366C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37C559" w14:textId="77777777" w:rsidR="0093595E" w:rsidRPr="00233D38" w:rsidRDefault="00127F31" w:rsidP="0093595E">
            <w:pPr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3 438,0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9AA168" w14:textId="77777777" w:rsidR="0093595E" w:rsidRPr="00233D38" w:rsidRDefault="00127F31" w:rsidP="0093595E">
            <w:pPr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3 403,4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02EBD7F" w14:textId="77777777" w:rsidR="0093595E" w:rsidRPr="00233D38" w:rsidRDefault="00127F31" w:rsidP="00232EA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99,0</w:t>
            </w:r>
          </w:p>
        </w:tc>
      </w:tr>
      <w:tr w:rsidR="0093595E" w:rsidRPr="00233D38" w14:paraId="205FCB95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556F03C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1EF10DF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20B25FD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А 01 00200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613155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552695D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Депутаты Совета депутатов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4EBD28" w14:textId="77777777" w:rsidR="0093595E" w:rsidRPr="00233D38" w:rsidRDefault="00A72D94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78,0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BB8AE4" w14:textId="77777777" w:rsidR="0093595E" w:rsidRPr="00233D38" w:rsidRDefault="00A72D94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4CBFAC3" w14:textId="77777777" w:rsidR="0093595E" w:rsidRPr="00233D38" w:rsidRDefault="00A72D94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55,6</w:t>
            </w:r>
          </w:p>
        </w:tc>
      </w:tr>
      <w:tr w:rsidR="0093595E" w:rsidRPr="00233D38" w14:paraId="1411BA61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1611C43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42A0FE1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3541AF1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А 01 00200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3E62E2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084E46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3C497F" w14:textId="77777777" w:rsidR="0093595E" w:rsidRPr="00233D38" w:rsidRDefault="00A72D94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78,0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DC5871" w14:textId="77777777" w:rsidR="0093595E" w:rsidRPr="00233D38" w:rsidRDefault="00A72D94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439AF94" w14:textId="77777777" w:rsidR="0093595E" w:rsidRPr="00233D38" w:rsidRDefault="00A72D94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55,6</w:t>
            </w:r>
          </w:p>
        </w:tc>
      </w:tr>
      <w:tr w:rsidR="0093595E" w:rsidRPr="00233D38" w14:paraId="6E7683EE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0727C72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1C0FC13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23742E9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А 01 00200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B2C98B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38EABAD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0E52E0" w14:textId="77777777" w:rsidR="0093595E" w:rsidRPr="00233D38" w:rsidRDefault="00A72D94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78,0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8E1884" w14:textId="77777777" w:rsidR="0093595E" w:rsidRPr="00233D38" w:rsidRDefault="00A72D94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64F622F" w14:textId="77777777" w:rsidR="0093595E" w:rsidRPr="00233D38" w:rsidRDefault="00A72D94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55,6</w:t>
            </w:r>
          </w:p>
        </w:tc>
      </w:tr>
      <w:tr w:rsidR="0093595E" w:rsidRPr="00233D38" w14:paraId="5D155CBB" w14:textId="77777777" w:rsidTr="00662AC6">
        <w:trPr>
          <w:trHeight w:val="1851"/>
        </w:trPr>
        <w:tc>
          <w:tcPr>
            <w:tcW w:w="538" w:type="dxa"/>
            <w:shd w:val="clear" w:color="auto" w:fill="auto"/>
            <w:vAlign w:val="center"/>
          </w:tcPr>
          <w:p w14:paraId="53B0400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2B94AB5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17E63A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33 А 04 00100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8C0D95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495F1E93" w14:textId="77777777" w:rsidR="0093595E" w:rsidRPr="00233D38" w:rsidRDefault="0093595E" w:rsidP="0093595E">
            <w:pPr>
              <w:ind w:left="58"/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24BA47" w14:textId="77777777" w:rsidR="0093595E" w:rsidRPr="00233D38" w:rsidRDefault="00A72D94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3 360,0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0B1D91" w14:textId="77777777" w:rsidR="0093595E" w:rsidRPr="00233D38" w:rsidRDefault="00A72D94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3 360,0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A7A3379" w14:textId="77777777" w:rsidR="0093595E" w:rsidRPr="00233D38" w:rsidRDefault="00A72D94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697B312E" w14:textId="77777777" w:rsidTr="00662AC6">
        <w:trPr>
          <w:trHeight w:val="1851"/>
        </w:trPr>
        <w:tc>
          <w:tcPr>
            <w:tcW w:w="538" w:type="dxa"/>
            <w:shd w:val="clear" w:color="auto" w:fill="auto"/>
            <w:vAlign w:val="center"/>
          </w:tcPr>
          <w:p w14:paraId="17935F7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0BC2BA9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87D029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33 А 04 00100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ED8CBC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E0F1764" w14:textId="77777777" w:rsidR="0093595E" w:rsidRPr="00233D38" w:rsidRDefault="0093595E" w:rsidP="0093595E">
            <w:pPr>
              <w:adjustRightInd/>
              <w:ind w:left="105" w:right="217"/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013FDB" w14:textId="77777777" w:rsidR="0093595E" w:rsidRPr="00233D38" w:rsidRDefault="00A72D94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3 360,0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FB76F2" w14:textId="77777777" w:rsidR="0093595E" w:rsidRPr="00233D38" w:rsidRDefault="00A72D94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3 360,0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00EF934" w14:textId="77777777" w:rsidR="0093595E" w:rsidRPr="00233D38" w:rsidRDefault="00A72D94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233D38" w:rsidRPr="00233D38" w14:paraId="61FE03D3" w14:textId="77777777" w:rsidTr="00812CBA">
        <w:trPr>
          <w:trHeight w:val="1040"/>
        </w:trPr>
        <w:tc>
          <w:tcPr>
            <w:tcW w:w="538" w:type="dxa"/>
            <w:shd w:val="clear" w:color="auto" w:fill="auto"/>
            <w:vAlign w:val="center"/>
          </w:tcPr>
          <w:p w14:paraId="361AA42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3717477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31DE3B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33 А 04 00100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CB5DFD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6859E8D7" w14:textId="77777777" w:rsidR="0093595E" w:rsidRPr="00233D38" w:rsidRDefault="0093595E" w:rsidP="0093595E">
            <w:pPr>
              <w:adjustRightInd/>
              <w:spacing w:line="262" w:lineRule="exact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</w:t>
            </w:r>
          </w:p>
          <w:p w14:paraId="5C466BED" w14:textId="77777777" w:rsidR="0093595E" w:rsidRPr="00233D38" w:rsidRDefault="0093595E" w:rsidP="0093595E">
            <w:pPr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государственных (муниципальных) органов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A74B8D" w14:textId="77777777" w:rsidR="0093595E" w:rsidRPr="00233D38" w:rsidRDefault="00A72D94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3 360,0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0A1BA3" w14:textId="77777777" w:rsidR="0093595E" w:rsidRPr="00233D38" w:rsidRDefault="00A72D94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3 360,0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BD33DFE" w14:textId="77777777" w:rsidR="0093595E" w:rsidRPr="00233D38" w:rsidRDefault="00A72D94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6C5EF0DA" w14:textId="77777777" w:rsidTr="00662AC6">
        <w:trPr>
          <w:trHeight w:val="1851"/>
        </w:trPr>
        <w:tc>
          <w:tcPr>
            <w:tcW w:w="538" w:type="dxa"/>
            <w:shd w:val="clear" w:color="auto" w:fill="auto"/>
            <w:vAlign w:val="center"/>
            <w:hideMark/>
          </w:tcPr>
          <w:p w14:paraId="68E5AB96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4DF495F3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3B2959C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C66F51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54D5A1F0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B25692" w14:textId="77777777" w:rsidR="0093595E" w:rsidRPr="00233D38" w:rsidRDefault="00537204" w:rsidP="00D26B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23 124,2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AFE579" w14:textId="77777777" w:rsidR="0093595E" w:rsidRPr="00233D38" w:rsidRDefault="00B30751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22 967,3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D0322E8" w14:textId="77777777" w:rsidR="0093595E" w:rsidRPr="00233D38" w:rsidRDefault="00B30751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93595E" w:rsidRPr="00233D38" w14:paraId="582C169F" w14:textId="77777777" w:rsidTr="00662AC6">
        <w:trPr>
          <w:trHeight w:val="1275"/>
        </w:trPr>
        <w:tc>
          <w:tcPr>
            <w:tcW w:w="538" w:type="dxa"/>
            <w:shd w:val="clear" w:color="auto" w:fill="auto"/>
            <w:vAlign w:val="center"/>
            <w:hideMark/>
          </w:tcPr>
          <w:p w14:paraId="114ABB7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7B0720E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5B85C86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666281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081D63F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pacing w:val="-1"/>
                <w:sz w:val="24"/>
                <w:szCs w:val="24"/>
              </w:rPr>
              <w:t>Обеспечение деятельности аппарата Совета депутатов муниципального округа в части содержания муниципальных служащих для решения вопросов местного значения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917BA8" w14:textId="77777777" w:rsidR="0093595E" w:rsidRPr="00233D38" w:rsidRDefault="00537204" w:rsidP="00537204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22 647,4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41D650" w14:textId="77777777" w:rsidR="0093595E" w:rsidRPr="00233D38" w:rsidRDefault="00537204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22 490,6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AC7A5AF" w14:textId="77777777" w:rsidR="0093595E" w:rsidRPr="00233D38" w:rsidRDefault="00537204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93595E" w:rsidRPr="00233D38" w14:paraId="3618C7DA" w14:textId="77777777" w:rsidTr="00662AC6">
        <w:trPr>
          <w:trHeight w:val="506"/>
        </w:trPr>
        <w:tc>
          <w:tcPr>
            <w:tcW w:w="538" w:type="dxa"/>
            <w:shd w:val="clear" w:color="auto" w:fill="auto"/>
            <w:vAlign w:val="center"/>
            <w:hideMark/>
          </w:tcPr>
          <w:p w14:paraId="2E6CA8E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1998894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BD716B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558F9E4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1B9142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4681F2" w14:textId="77777777" w:rsidR="0093595E" w:rsidRPr="00233D38" w:rsidRDefault="00542BED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19 822,9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F3E4BB" w14:textId="77777777" w:rsidR="0093595E" w:rsidRPr="00233D38" w:rsidRDefault="00542BED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19 694,5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A9A8CD0" w14:textId="77777777" w:rsidR="0093595E" w:rsidRPr="00233D38" w:rsidRDefault="00542BED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93595E" w:rsidRPr="00233D38" w14:paraId="2D9C7F0B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6FB7CA3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78D4850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C00457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0175E40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2BA062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8A3086" w14:textId="77777777" w:rsidR="0093595E" w:rsidRPr="00233D38" w:rsidRDefault="00CC1F79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19 822,9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7478C8" w14:textId="77777777" w:rsidR="0093595E" w:rsidRPr="00233D38" w:rsidRDefault="00CC1F79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19 694,5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C4A689F" w14:textId="77777777" w:rsidR="0093595E" w:rsidRPr="00233D38" w:rsidRDefault="00CC1F79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93595E" w:rsidRPr="00233D38" w14:paraId="0AA3D4C7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67C2965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F0DB30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3B99512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03CB47E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892DAC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E037C0" w14:textId="77777777" w:rsidR="0093595E" w:rsidRPr="00233D38" w:rsidRDefault="00B33576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2 818,0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77559" w14:textId="77777777" w:rsidR="0093595E" w:rsidRPr="00233D38" w:rsidRDefault="00B33576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2 790,1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6EDC4CE" w14:textId="77777777" w:rsidR="0093595E" w:rsidRPr="00233D38" w:rsidRDefault="00B33576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99,0</w:t>
            </w:r>
          </w:p>
        </w:tc>
      </w:tr>
      <w:tr w:rsidR="0093595E" w:rsidRPr="00233D38" w14:paraId="37FAD17E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4A2683C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429A269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2EC7124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2615C43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C15BE0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2743DE" w14:textId="77777777" w:rsidR="0093595E" w:rsidRPr="00233D38" w:rsidRDefault="00B33576" w:rsidP="00D26B33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2 818,0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638020" w14:textId="77777777" w:rsidR="0093595E" w:rsidRPr="00233D38" w:rsidRDefault="00B33576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2 790,1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E373BB8" w14:textId="77777777" w:rsidR="0093595E" w:rsidRPr="00233D38" w:rsidRDefault="00B33576" w:rsidP="00D26B33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99,0</w:t>
            </w:r>
          </w:p>
        </w:tc>
      </w:tr>
      <w:tr w:rsidR="0093595E" w:rsidRPr="00233D38" w14:paraId="1DF9080B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2C43ABD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3B23FB2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6E66A27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272A76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338C4ED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B87747" w14:textId="77777777" w:rsidR="0093595E" w:rsidRPr="00233D38" w:rsidRDefault="00E15C38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C49FFB" w14:textId="77777777" w:rsidR="0093595E" w:rsidRPr="00233D38" w:rsidRDefault="00E15C38" w:rsidP="0093595E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D3A3B12" w14:textId="77777777" w:rsidR="0093595E" w:rsidRPr="00233D38" w:rsidRDefault="00E15C38" w:rsidP="0093595E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92,3</w:t>
            </w:r>
          </w:p>
        </w:tc>
      </w:tr>
      <w:tr w:rsidR="0093595E" w:rsidRPr="00233D38" w14:paraId="7F87790E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75B6540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6EC3708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5AC1DEE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5A917D1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A77C8A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59491F" w14:textId="77777777" w:rsidR="0093595E" w:rsidRPr="00233D38" w:rsidRDefault="00E15C38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56E24E" w14:textId="77777777" w:rsidR="0093595E" w:rsidRPr="00233D38" w:rsidRDefault="00E15C38" w:rsidP="0093595E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C34C572" w14:textId="77777777" w:rsidR="0093595E" w:rsidRPr="00233D38" w:rsidRDefault="00E15C38" w:rsidP="0093595E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92,3</w:t>
            </w:r>
          </w:p>
        </w:tc>
      </w:tr>
      <w:tr w:rsidR="0093595E" w:rsidRPr="00233D38" w14:paraId="25F2A283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0B3C1BB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1BFF878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3500312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Г 01 01100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636A3B1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7D6AF69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81FE82" w14:textId="77777777" w:rsidR="0093595E" w:rsidRPr="00233D38" w:rsidRDefault="000753FB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476,8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0D6F03" w14:textId="77777777" w:rsidR="0093595E" w:rsidRPr="00233D38" w:rsidRDefault="000753FB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476,7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F6878E4" w14:textId="77777777" w:rsidR="0093595E" w:rsidRPr="00233D38" w:rsidRDefault="000753FB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7E2BA953" w14:textId="77777777" w:rsidTr="00662AC6">
        <w:trPr>
          <w:trHeight w:val="1275"/>
        </w:trPr>
        <w:tc>
          <w:tcPr>
            <w:tcW w:w="538" w:type="dxa"/>
            <w:shd w:val="clear" w:color="auto" w:fill="auto"/>
            <w:vAlign w:val="center"/>
            <w:hideMark/>
          </w:tcPr>
          <w:p w14:paraId="685153B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1305119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448152C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Г 01 01100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050A21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066F60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33D38">
              <w:rPr>
                <w:color w:val="000000"/>
                <w:sz w:val="24"/>
                <w:szCs w:val="24"/>
              </w:rPr>
              <w:lastRenderedPageBreak/>
              <w:t>органами управления государственными 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F8D0FF" w14:textId="77777777" w:rsidR="0093595E" w:rsidRPr="00233D38" w:rsidRDefault="000753FB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lastRenderedPageBreak/>
              <w:t>476,8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767C6F" w14:textId="77777777" w:rsidR="0093595E" w:rsidRPr="00233D38" w:rsidRDefault="000753FB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476,7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8909833" w14:textId="77777777" w:rsidR="0093595E" w:rsidRPr="00233D38" w:rsidRDefault="000753FB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233D38" w:rsidRPr="00233D38" w14:paraId="2FAAA12E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6C0BDC5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1E1029B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6D1CB83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Г 01 01100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01D4811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069C25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51AC80" w14:textId="77777777" w:rsidR="0093595E" w:rsidRPr="00233D38" w:rsidRDefault="000753FB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476,8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535EA6" w14:textId="77777777" w:rsidR="0093595E" w:rsidRPr="00233D38" w:rsidRDefault="000753FB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476,7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562F054" w14:textId="77777777" w:rsidR="0093595E" w:rsidRPr="00233D38" w:rsidRDefault="000753FB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3AF8AE73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3FF6334F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631B301E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2511E79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AEF170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01541D3A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F1E2D6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97D806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04750EF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3595E" w:rsidRPr="00233D38" w14:paraId="286AB881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7149528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4EF322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764A00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32 А 01 00000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A5BB81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6BB1D66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pacing w:val="-3"/>
                <w:sz w:val="24"/>
                <w:szCs w:val="24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7BAA14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3887A0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AB7CE1A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3595E" w:rsidRPr="00233D38" w14:paraId="187F62A8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2134E66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057810C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6A296D5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32 А 01 00000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5253F5B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7A069B9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8CB4F8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076D54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EFA042F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33D38" w:rsidRPr="00233D38" w14:paraId="23100A8D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69F889D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7ECDE46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3BBF828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32 А 01 00000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CFF69D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D8CD73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293EF6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611F03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4EF800B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93595E" w:rsidRPr="00233D38" w14:paraId="0A0853C0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39719412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554A5001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1EEC0B8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6084349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4AE2047B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D2C00B" w14:textId="77777777" w:rsidR="0093595E" w:rsidRPr="00233D38" w:rsidRDefault="001C5891" w:rsidP="0093595E">
            <w:pPr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461,8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1E4C46" w14:textId="77777777" w:rsidR="0093595E" w:rsidRPr="00233D38" w:rsidRDefault="001C5891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461,8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860F0F3" w14:textId="77777777" w:rsidR="0093595E" w:rsidRPr="00233D38" w:rsidRDefault="001C5891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5672DA4E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7C81AC7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15C12DA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2F0198A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00400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6B4A9DA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288EFF1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DCCCBB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129,3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A6DE54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129,3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9ABFF6C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3CFAB026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0F2DC25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6984916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1DCB703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00400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209DC11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F0606B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3BA4FF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129,3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35854E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129,3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C47E3CC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4F0A4635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78446DA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742EB2C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3E8E18F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00400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6C5FD7D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33E89B2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95737E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129,3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7CB5C9" w14:textId="77777777" w:rsidR="0093595E" w:rsidRPr="00233D38" w:rsidRDefault="0093595E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129,3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056DA86" w14:textId="77777777" w:rsidR="0093595E" w:rsidRPr="00233D38" w:rsidRDefault="0093595E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556EBC58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</w:tcPr>
          <w:p w14:paraId="58343F1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765150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BE52FF9" w14:textId="77777777" w:rsidR="0093595E" w:rsidRPr="00233D38" w:rsidRDefault="0043138D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 Б01 00600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126E294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2732E0D0" w14:textId="77777777" w:rsidR="0093595E" w:rsidRPr="00233D38" w:rsidRDefault="001C5891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E758BD" w14:textId="77777777" w:rsidR="0093595E" w:rsidRPr="00233D38" w:rsidRDefault="001C5891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332,5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4427F1" w14:textId="77777777" w:rsidR="0093595E" w:rsidRPr="00233D38" w:rsidRDefault="001C589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332,5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CBD4E3A" w14:textId="77777777" w:rsidR="0093595E" w:rsidRPr="00233D38" w:rsidRDefault="001C589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1991B673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</w:tcPr>
          <w:p w14:paraId="143C5B6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6A8C4E2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39FC534" w14:textId="77777777" w:rsidR="0093595E" w:rsidRPr="00233D38" w:rsidRDefault="0043138D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 Б01 00600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35D1FDA" w14:textId="77777777" w:rsidR="0093595E" w:rsidRPr="00233D38" w:rsidRDefault="001C5891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669BBE5E" w14:textId="77777777" w:rsidR="0093595E" w:rsidRPr="00233D38" w:rsidRDefault="001C5891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E3039F" w14:textId="77777777" w:rsidR="0093595E" w:rsidRPr="00233D38" w:rsidRDefault="001C5891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332,5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0EE50B" w14:textId="77777777" w:rsidR="0093595E" w:rsidRPr="00233D38" w:rsidRDefault="001C589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332,5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D75C19F" w14:textId="77777777" w:rsidR="0093595E" w:rsidRPr="00233D38" w:rsidRDefault="001C589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233D38" w:rsidRPr="00233D38" w14:paraId="0C0384BA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</w:tcPr>
          <w:p w14:paraId="06110A6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50" w:type="dxa"/>
            <w:shd w:val="clear" w:color="auto" w:fill="auto"/>
            <w:vAlign w:val="center"/>
          </w:tcPr>
          <w:p w14:paraId="56C90D3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A0C3A10" w14:textId="77777777" w:rsidR="0093595E" w:rsidRPr="00233D38" w:rsidRDefault="0043138D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 Б01 00600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21C5E2A" w14:textId="77777777" w:rsidR="0093595E" w:rsidRPr="00233D38" w:rsidRDefault="001C5891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5554FE4" w14:textId="77777777" w:rsidR="0093595E" w:rsidRPr="00233D38" w:rsidRDefault="001C5891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E6C77A" w14:textId="77777777" w:rsidR="0093595E" w:rsidRPr="00233D38" w:rsidRDefault="001C5891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332,5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7F7181" w14:textId="77777777" w:rsidR="0093595E" w:rsidRPr="00233D38" w:rsidRDefault="001C589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332,5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8324812" w14:textId="77777777" w:rsidR="0093595E" w:rsidRPr="00233D38" w:rsidRDefault="001C589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233D38" w:rsidRPr="00233D38" w14:paraId="481DF10E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7E079128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07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0358B794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7D87489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9F96A1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00676034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E263B0" w14:textId="77777777" w:rsidR="0093595E" w:rsidRPr="00233D38" w:rsidRDefault="00ED2AF2" w:rsidP="0093595E">
            <w:pPr>
              <w:adjustRightInd/>
              <w:ind w:left="391" w:right="38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5,4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1724A4" w14:textId="77777777" w:rsidR="0093595E" w:rsidRPr="00233D38" w:rsidRDefault="00ED2AF2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2E57748" w14:textId="77777777" w:rsidR="0093595E" w:rsidRPr="00233D38" w:rsidRDefault="00ED2AF2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92,6</w:t>
            </w:r>
          </w:p>
        </w:tc>
      </w:tr>
      <w:tr w:rsidR="0093595E" w:rsidRPr="00233D38" w14:paraId="7E3C1DC2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3FB56F24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07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E7595BD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6FFE4F72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0A3AB5D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095DA789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F0E45F" w14:textId="77777777" w:rsidR="0093595E" w:rsidRPr="00233D38" w:rsidRDefault="00ED2AF2" w:rsidP="0093595E">
            <w:pPr>
              <w:adjustRightInd/>
              <w:ind w:left="391" w:right="38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5,4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75F3CA" w14:textId="77777777" w:rsidR="0093595E" w:rsidRPr="00233D38" w:rsidRDefault="00ED2AF2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4168012" w14:textId="77777777" w:rsidR="0093595E" w:rsidRPr="00233D38" w:rsidRDefault="00ED2AF2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92,6</w:t>
            </w:r>
          </w:p>
        </w:tc>
      </w:tr>
      <w:tr w:rsidR="0093595E" w:rsidRPr="00233D38" w14:paraId="0218EFED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634E98E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594CD8D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7426B04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0B45724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023DE996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Обеспечение деятельности аппарата Совета депутатов муниципального округа в части содержания муниципальных служащих для решения вопросов местного значения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36C02A" w14:textId="77777777" w:rsidR="0093595E" w:rsidRPr="00233D38" w:rsidRDefault="00ED2AF2" w:rsidP="0093595E">
            <w:pPr>
              <w:adjustRightInd/>
              <w:ind w:left="391" w:right="380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5,4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76C63A" w14:textId="77777777" w:rsidR="0093595E" w:rsidRPr="00233D38" w:rsidRDefault="00ED2AF2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69F8E0B" w14:textId="77777777" w:rsidR="0093595E" w:rsidRPr="00233D38" w:rsidRDefault="00ED2AF2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92,6</w:t>
            </w:r>
          </w:p>
        </w:tc>
      </w:tr>
      <w:tr w:rsidR="0093595E" w:rsidRPr="00233D38" w14:paraId="42FA72AE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11B905D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0222633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7C45692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0DE1040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C6328FA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27C268" w14:textId="77777777" w:rsidR="0093595E" w:rsidRPr="00233D38" w:rsidRDefault="00ED2AF2" w:rsidP="0093595E">
            <w:pPr>
              <w:adjustRightInd/>
              <w:ind w:left="391" w:right="380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5,4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59E37A" w14:textId="77777777" w:rsidR="0093595E" w:rsidRPr="00233D38" w:rsidRDefault="00ED2AF2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E78950B" w14:textId="77777777" w:rsidR="0093595E" w:rsidRPr="00233D38" w:rsidRDefault="00ED2AF2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92,6</w:t>
            </w:r>
          </w:p>
        </w:tc>
      </w:tr>
      <w:tr w:rsidR="00233D38" w:rsidRPr="00233D38" w14:paraId="18CBE851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1D0E531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4996064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1B7A92E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31 Б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8617C1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EE304C1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3A3E00" w14:textId="77777777" w:rsidR="0093595E" w:rsidRPr="00233D38" w:rsidRDefault="00ED2AF2" w:rsidP="0093595E">
            <w:pPr>
              <w:adjustRightInd/>
              <w:ind w:left="391" w:right="380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5,4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695054" w14:textId="77777777" w:rsidR="0093595E" w:rsidRPr="00233D38" w:rsidRDefault="00ED2AF2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A3B878C" w14:textId="77777777" w:rsidR="0093595E" w:rsidRPr="00233D38" w:rsidRDefault="00ED2AF2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92,6</w:t>
            </w:r>
          </w:p>
        </w:tc>
      </w:tr>
      <w:tr w:rsidR="00233D38" w:rsidRPr="00233D38" w14:paraId="337701F4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619C38D3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413CE8D8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58BD796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7E7B44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0EFB8FF7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CEA290" w14:textId="77777777" w:rsidR="0093595E" w:rsidRPr="00233D38" w:rsidRDefault="00C91EC1" w:rsidP="0093595E">
            <w:pPr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6 687,9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3F521F" w14:textId="77777777" w:rsidR="0093595E" w:rsidRPr="00233D38" w:rsidRDefault="00C91EC1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 xml:space="preserve"> 6 380,0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5D3E20A3" w14:textId="77777777" w:rsidR="0093595E" w:rsidRPr="00233D38" w:rsidRDefault="00C91EC1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93595E" w:rsidRPr="00233D38" w14:paraId="06879E05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7792C754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08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54F5CB9D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749127A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FAB989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7509F886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902FE2" w14:textId="77777777" w:rsidR="0093595E" w:rsidRPr="00233D38" w:rsidRDefault="00C91EC1" w:rsidP="0093595E">
            <w:pPr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6 687,9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89A6AD" w14:textId="77777777" w:rsidR="0093595E" w:rsidRPr="00233D38" w:rsidRDefault="00C91EC1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6 380,0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3CC0FD1" w14:textId="77777777" w:rsidR="0093595E" w:rsidRPr="00233D38" w:rsidRDefault="00C91EC1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93595E" w:rsidRPr="00233D38" w14:paraId="07713DA1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1BC5D82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1002C5D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556D536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Е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5E255F0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5ABB436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1547D7" w14:textId="77777777" w:rsidR="0093595E" w:rsidRPr="00233D38" w:rsidRDefault="00C91EC1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6 687,9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71EE42" w14:textId="77777777" w:rsidR="0093595E" w:rsidRPr="00233D38" w:rsidRDefault="00C91EC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6 380,0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1CE03B5" w14:textId="77777777" w:rsidR="0093595E" w:rsidRPr="00233D38" w:rsidRDefault="00C91EC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93595E" w:rsidRPr="00233D38" w14:paraId="21BB987D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1E55FB2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6391648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5BC9986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Е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5FE99F8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09B047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0843EA" w14:textId="77777777" w:rsidR="0093595E" w:rsidRPr="00233D38" w:rsidRDefault="00C91EC1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6 687,9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2268A9" w14:textId="77777777" w:rsidR="0093595E" w:rsidRPr="00233D38" w:rsidRDefault="00C91EC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6 380,0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115F096" w14:textId="77777777" w:rsidR="0093595E" w:rsidRPr="00233D38" w:rsidRDefault="00C91EC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233D38" w:rsidRPr="00233D38" w14:paraId="079D4612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34D5BFC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072A793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3787FC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Е 01 00500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0CBD95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675E318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9EEE19" w14:textId="77777777" w:rsidR="0093595E" w:rsidRPr="00233D38" w:rsidRDefault="00C91EC1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6 687,9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20F7B2" w14:textId="77777777" w:rsidR="0093595E" w:rsidRPr="00233D38" w:rsidRDefault="00C91EC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6 380,0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2CB2D7F" w14:textId="77777777" w:rsidR="0093595E" w:rsidRPr="00233D38" w:rsidRDefault="00C91EC1" w:rsidP="0093595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233D38" w:rsidRPr="00233D38" w14:paraId="6A38C72E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3795C75A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080DA4FC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E7F107F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BA88D69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4C45D49A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FA0185" w14:textId="77777777" w:rsidR="0093595E" w:rsidRPr="00233D38" w:rsidRDefault="00AC2D0A" w:rsidP="0093595E">
            <w:pPr>
              <w:tabs>
                <w:tab w:val="left" w:pos="317"/>
              </w:tabs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3 188,4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192288" w14:textId="77777777" w:rsidR="0093595E" w:rsidRPr="00233D38" w:rsidRDefault="00AC2D0A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2 980,8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E4EA5BB" w14:textId="77777777" w:rsidR="0093595E" w:rsidRPr="00233D38" w:rsidRDefault="00AC2D0A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93,5</w:t>
            </w:r>
          </w:p>
        </w:tc>
      </w:tr>
      <w:tr w:rsidR="0093595E" w:rsidRPr="00233D38" w14:paraId="78D5D7BA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1F3E1E28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D17B455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16DE58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00ABB1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66B93049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7E4359" w14:textId="77777777" w:rsidR="0093595E" w:rsidRPr="00233D38" w:rsidRDefault="00DF6C32" w:rsidP="00BE3A36">
            <w:pPr>
              <w:tabs>
                <w:tab w:val="left" w:pos="742"/>
              </w:tabs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2 535,2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EA9D93" w14:textId="77777777" w:rsidR="0093595E" w:rsidRPr="00233D38" w:rsidRDefault="00DF6C32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2 327,6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62ABEDFC" w14:textId="77777777" w:rsidR="0093595E" w:rsidRPr="00233D38" w:rsidRDefault="00DF6C32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91,8</w:t>
            </w:r>
          </w:p>
        </w:tc>
      </w:tr>
      <w:tr w:rsidR="0093595E" w:rsidRPr="00233D38" w14:paraId="5E66477F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3EC1EC16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308AE90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5C1A6DA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П 01 01500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CECD39D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247F203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Доплаты к пенсиям муниципальным служащим города Москвы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042404" w14:textId="77777777" w:rsidR="0093595E" w:rsidRPr="00233D38" w:rsidRDefault="00DF6C32" w:rsidP="009F3F92">
            <w:pPr>
              <w:tabs>
                <w:tab w:val="left" w:pos="742"/>
              </w:tabs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2 535,2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E68A38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2 327,6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85134DF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91,8</w:t>
            </w:r>
          </w:p>
        </w:tc>
      </w:tr>
      <w:tr w:rsidR="0093595E" w:rsidRPr="00233D38" w14:paraId="274C4570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14D1AFF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4B58BF5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26B07AC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П 01 01500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5B63749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17CC39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6724B4" w14:textId="77777777" w:rsidR="0093595E" w:rsidRPr="00233D38" w:rsidRDefault="00DF6C32" w:rsidP="0093595E">
            <w:pPr>
              <w:tabs>
                <w:tab w:val="left" w:pos="742"/>
              </w:tabs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2 535,2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F812D6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2 327,6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4F788EB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91,8</w:t>
            </w:r>
          </w:p>
        </w:tc>
      </w:tr>
      <w:tr w:rsidR="0093595E" w:rsidRPr="00233D38" w14:paraId="685CEA70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341097A7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7B96C3D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61E34D8B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П 01 01500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6822A9E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4DC1B8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187DAE" w14:textId="77777777" w:rsidR="0093595E" w:rsidRPr="00233D38" w:rsidRDefault="00DF6C32" w:rsidP="0093595E">
            <w:pPr>
              <w:tabs>
                <w:tab w:val="left" w:pos="600"/>
              </w:tabs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2 535,2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9A572C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2 327,6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D0F2075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91,8</w:t>
            </w:r>
          </w:p>
        </w:tc>
      </w:tr>
      <w:tr w:rsidR="0093595E" w:rsidRPr="00233D38" w14:paraId="728FD479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4F9AC4E5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7F8068D8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7C4316A2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4C841E8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01954145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F59B54" w14:textId="77777777" w:rsidR="0093595E" w:rsidRPr="00233D38" w:rsidRDefault="00DF6C32" w:rsidP="0093595E">
            <w:pPr>
              <w:adjustRightInd/>
              <w:ind w:lef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653,2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54C640" w14:textId="77777777" w:rsidR="0093595E" w:rsidRPr="00233D38" w:rsidRDefault="00DF6C32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653,2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3146574C" w14:textId="77777777" w:rsidR="0093595E" w:rsidRPr="00233D38" w:rsidRDefault="00DF6C32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239EA48E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12D72C4E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63CB7A0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101592F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П 01 01800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26B41CE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66C641A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D0AAA8" w14:textId="77777777" w:rsidR="0093595E" w:rsidRPr="00233D38" w:rsidRDefault="00DF6C32" w:rsidP="0093595E">
            <w:pPr>
              <w:adjustRightInd/>
              <w:ind w:lef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653,2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2FE1D3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653,2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5F7199D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2C67F7A0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181BB3A1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79C6EB5F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5F408B1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П 01 01800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A2469F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7200F6B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051B0D" w14:textId="77777777" w:rsidR="0093595E" w:rsidRPr="00233D38" w:rsidRDefault="00DF6C32" w:rsidP="0093595E">
            <w:pPr>
              <w:adjustRightInd/>
              <w:ind w:lef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653,2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EB9C77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653,2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9DE3370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68DDCEF8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2B9387D9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55CF57B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E63DC3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П 01 01800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28033B2A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F017B4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E3DF90" w14:textId="77777777" w:rsidR="0093595E" w:rsidRPr="00233D38" w:rsidRDefault="00DF6C32" w:rsidP="0093595E">
            <w:pPr>
              <w:adjustRightInd/>
              <w:ind w:lef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653,2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045FB2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653,2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5D7F4FA" w14:textId="77777777" w:rsidR="0093595E" w:rsidRPr="00233D38" w:rsidRDefault="00DF6C32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233D38" w:rsidRPr="00233D38" w14:paraId="59E76010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2059EA1F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34775B90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620074E8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691E111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65741B85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50AF0F" w14:textId="77777777" w:rsidR="0093595E" w:rsidRPr="00233D38" w:rsidRDefault="0093595E" w:rsidP="008F3CC0">
            <w:pPr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  <w:r w:rsidR="008F3CC0"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56,0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58A1F2" w14:textId="77777777" w:rsidR="0093595E" w:rsidRPr="00233D38" w:rsidRDefault="0093595E" w:rsidP="008F3CC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</w:t>
            </w:r>
            <w:r w:rsidR="008F3CC0" w:rsidRPr="00233D38">
              <w:rPr>
                <w:b/>
                <w:color w:val="000000"/>
                <w:sz w:val="24"/>
                <w:szCs w:val="24"/>
              </w:rPr>
              <w:t>56</w:t>
            </w:r>
            <w:r w:rsidR="00544DED" w:rsidRPr="00233D38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F49B667" w14:textId="77777777" w:rsidR="0093595E" w:rsidRPr="00233D38" w:rsidRDefault="00544DED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1A544244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1C5D2D11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3D96A431" w14:textId="77777777" w:rsidR="0093595E" w:rsidRPr="00233D38" w:rsidRDefault="0093595E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5725BC6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5DBA662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52EDEE16" w14:textId="77777777" w:rsidR="0093595E" w:rsidRPr="00233D38" w:rsidRDefault="0093595E" w:rsidP="009359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D3AEDE" w14:textId="77777777" w:rsidR="0093595E" w:rsidRPr="00233D38" w:rsidRDefault="0093595E" w:rsidP="008F3CC0">
            <w:pPr>
              <w:adjustRightInd/>
              <w:ind w:left="-108" w:right="-10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  <w:r w:rsidR="008F3CC0"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56</w:t>
            </w:r>
            <w:r w:rsidR="00812CBA"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,</w:t>
            </w:r>
            <w:r w:rsidRPr="00233D38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E82B34" w14:textId="77777777" w:rsidR="0093595E" w:rsidRPr="00233D38" w:rsidRDefault="00544DED" w:rsidP="008F3CC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</w:t>
            </w:r>
            <w:r w:rsidR="008F3CC0" w:rsidRPr="00233D38">
              <w:rPr>
                <w:b/>
                <w:color w:val="000000"/>
                <w:sz w:val="24"/>
                <w:szCs w:val="24"/>
              </w:rPr>
              <w:t>56</w:t>
            </w:r>
            <w:r w:rsidRPr="00233D38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8CE3856" w14:textId="77777777" w:rsidR="0093595E" w:rsidRPr="00233D38" w:rsidRDefault="00544DED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4A32C91B" w14:textId="77777777" w:rsidTr="00662AC6">
        <w:trPr>
          <w:trHeight w:val="330"/>
        </w:trPr>
        <w:tc>
          <w:tcPr>
            <w:tcW w:w="538" w:type="dxa"/>
            <w:shd w:val="clear" w:color="auto" w:fill="auto"/>
            <w:vAlign w:val="center"/>
            <w:hideMark/>
          </w:tcPr>
          <w:p w14:paraId="2D7EEA7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78F5C72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07E6CB10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Е 01 00300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3C08E3D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shd w:val="clear" w:color="auto" w:fill="auto"/>
            <w:vAlign w:val="center"/>
          </w:tcPr>
          <w:p w14:paraId="3C190CA4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Информирование жителей муниципального округа Отрадное</w:t>
            </w:r>
            <w:r w:rsidR="003F1E27" w:rsidRPr="00233D38">
              <w:rPr>
                <w:color w:val="000000"/>
                <w:sz w:val="24"/>
                <w:szCs w:val="24"/>
              </w:rPr>
              <w:t xml:space="preserve"> в городе Москве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06B424" w14:textId="77777777" w:rsidR="0093595E" w:rsidRPr="00233D38" w:rsidRDefault="008F3CC0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156,0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398446" w14:textId="77777777" w:rsidR="0093595E" w:rsidRPr="00233D38" w:rsidRDefault="008F3CC0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156,0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4D9437F0" w14:textId="77777777" w:rsidR="0093595E" w:rsidRPr="00233D38" w:rsidRDefault="00544DED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7420F58D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1959DF4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27D6C7A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75B577D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Е 01 00300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4DC2E20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865CA22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085EE9" w14:textId="77777777" w:rsidR="0093595E" w:rsidRPr="00233D38" w:rsidRDefault="008F3CC0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156,0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2DBAFA" w14:textId="77777777" w:rsidR="0093595E" w:rsidRPr="00233D38" w:rsidRDefault="008F3CC0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156,0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056AFAB7" w14:textId="77777777" w:rsidR="0093595E" w:rsidRPr="00233D38" w:rsidRDefault="00544DED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2B7AA1F9" w14:textId="77777777" w:rsidTr="00662AC6">
        <w:trPr>
          <w:trHeight w:val="645"/>
        </w:trPr>
        <w:tc>
          <w:tcPr>
            <w:tcW w:w="538" w:type="dxa"/>
            <w:shd w:val="clear" w:color="auto" w:fill="auto"/>
            <w:vAlign w:val="center"/>
            <w:hideMark/>
          </w:tcPr>
          <w:p w14:paraId="2F790F78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50" w:type="dxa"/>
            <w:shd w:val="clear" w:color="auto" w:fill="auto"/>
            <w:vAlign w:val="center"/>
            <w:hideMark/>
          </w:tcPr>
          <w:p w14:paraId="52534223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650" w:type="dxa"/>
            <w:shd w:val="clear" w:color="auto" w:fill="auto"/>
            <w:vAlign w:val="center"/>
            <w:hideMark/>
          </w:tcPr>
          <w:p w14:paraId="5F1D26D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35 Е 01 00300</w:t>
            </w:r>
          </w:p>
        </w:tc>
        <w:tc>
          <w:tcPr>
            <w:tcW w:w="576" w:type="dxa"/>
            <w:shd w:val="clear" w:color="auto" w:fill="auto"/>
            <w:vAlign w:val="center"/>
            <w:hideMark/>
          </w:tcPr>
          <w:p w14:paraId="7C68A035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4D70CBC" w14:textId="77777777" w:rsidR="0093595E" w:rsidRPr="00233D38" w:rsidRDefault="0093595E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106F52" w14:textId="77777777" w:rsidR="0093595E" w:rsidRPr="00233D38" w:rsidRDefault="008F3CC0" w:rsidP="0093595E">
            <w:pPr>
              <w:adjustRightInd/>
              <w:ind w:left="-108" w:right="-108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156,0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8B93A0" w14:textId="77777777" w:rsidR="0093595E" w:rsidRPr="00233D38" w:rsidRDefault="008F3CC0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156,0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13AB3E1D" w14:textId="77777777" w:rsidR="0093595E" w:rsidRPr="00233D38" w:rsidRDefault="00544DED" w:rsidP="0093595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93595E" w:rsidRPr="00233D38" w14:paraId="5F2F00DA" w14:textId="77777777" w:rsidTr="00662AC6">
        <w:trPr>
          <w:trHeight w:val="309"/>
        </w:trPr>
        <w:tc>
          <w:tcPr>
            <w:tcW w:w="7230" w:type="dxa"/>
            <w:gridSpan w:val="5"/>
            <w:shd w:val="clear" w:color="auto" w:fill="auto"/>
            <w:vAlign w:val="center"/>
            <w:hideMark/>
          </w:tcPr>
          <w:p w14:paraId="1AA49338" w14:textId="77777777" w:rsidR="0093595E" w:rsidRPr="00233D38" w:rsidRDefault="0093595E" w:rsidP="00DF78DE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</w:rPr>
              <w:lastRenderedPageBreak/>
              <w:t>ИТОГО</w:t>
            </w:r>
            <w:r w:rsidRPr="00233D38">
              <w:rPr>
                <w:b/>
                <w:color w:val="000000"/>
                <w:spacing w:val="-3"/>
              </w:rPr>
              <w:t xml:space="preserve"> </w:t>
            </w:r>
            <w:r w:rsidRPr="00233D38">
              <w:rPr>
                <w:b/>
                <w:color w:val="000000"/>
              </w:rPr>
              <w:t>РАСХОДЫ</w:t>
            </w:r>
            <w:r w:rsidR="00DF78DE">
              <w:rPr>
                <w:b/>
                <w:color w:val="000000"/>
              </w:rPr>
              <w:t>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B082F1" w14:textId="77777777" w:rsidR="0093595E" w:rsidRPr="00233D38" w:rsidRDefault="00053921" w:rsidP="0093595E">
            <w:pPr>
              <w:ind w:left="-108" w:righ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44 140,2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9C28D9" w14:textId="77777777" w:rsidR="0093595E" w:rsidRPr="00233D38" w:rsidRDefault="00A55EE6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43 331,3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DD7E9BD" w14:textId="77777777" w:rsidR="0093595E" w:rsidRPr="00233D38" w:rsidRDefault="00A55EE6" w:rsidP="0093595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98,2</w:t>
            </w:r>
          </w:p>
        </w:tc>
      </w:tr>
    </w:tbl>
    <w:p w14:paraId="29409B84" w14:textId="77777777" w:rsidR="00CC6F0F" w:rsidRPr="00233D38" w:rsidRDefault="00CC6F0F" w:rsidP="009D0340">
      <w:pPr>
        <w:ind w:firstLine="6804"/>
        <w:rPr>
          <w:color w:val="000000"/>
          <w:sz w:val="24"/>
          <w:szCs w:val="24"/>
        </w:rPr>
      </w:pPr>
    </w:p>
    <w:p w14:paraId="2E9AD525" w14:textId="77777777" w:rsidR="009D0340" w:rsidRPr="00233D38" w:rsidRDefault="00CC6F0F" w:rsidP="009D0340">
      <w:pPr>
        <w:ind w:firstLine="6804"/>
        <w:rPr>
          <w:color w:val="000000"/>
          <w:sz w:val="24"/>
          <w:szCs w:val="24"/>
        </w:rPr>
      </w:pPr>
      <w:r w:rsidRPr="00233D38">
        <w:rPr>
          <w:color w:val="000000"/>
          <w:sz w:val="24"/>
          <w:szCs w:val="24"/>
        </w:rPr>
        <w:br w:type="page"/>
      </w:r>
      <w:r w:rsidR="009D0340" w:rsidRPr="00233D38">
        <w:rPr>
          <w:color w:val="000000"/>
          <w:sz w:val="24"/>
          <w:szCs w:val="24"/>
        </w:rPr>
        <w:lastRenderedPageBreak/>
        <w:t xml:space="preserve">Приложение </w:t>
      </w:r>
      <w:r w:rsidR="00581030" w:rsidRPr="00233D38">
        <w:rPr>
          <w:color w:val="000000"/>
          <w:sz w:val="24"/>
          <w:szCs w:val="24"/>
        </w:rPr>
        <w:t>3</w:t>
      </w:r>
    </w:p>
    <w:p w14:paraId="04EFBD25" w14:textId="77777777" w:rsidR="009D0340" w:rsidRPr="00233D38" w:rsidRDefault="009D0340" w:rsidP="009D0340">
      <w:pPr>
        <w:pStyle w:val="a3"/>
        <w:ind w:firstLine="6804"/>
        <w:rPr>
          <w:color w:val="000000"/>
          <w:szCs w:val="24"/>
        </w:rPr>
      </w:pPr>
      <w:r w:rsidRPr="00233D38">
        <w:rPr>
          <w:color w:val="000000"/>
          <w:szCs w:val="24"/>
        </w:rPr>
        <w:t xml:space="preserve">к решению Совета депутатов </w:t>
      </w:r>
    </w:p>
    <w:p w14:paraId="7C37D99A" w14:textId="77777777" w:rsidR="00904CC4" w:rsidRPr="00233D38" w:rsidRDefault="009D0340" w:rsidP="00904CC4">
      <w:pPr>
        <w:pStyle w:val="a3"/>
        <w:tabs>
          <w:tab w:val="left" w:pos="6804"/>
        </w:tabs>
        <w:ind w:firstLine="6804"/>
        <w:rPr>
          <w:color w:val="000000"/>
          <w:szCs w:val="24"/>
          <w:lang w:val="ru-RU"/>
        </w:rPr>
      </w:pPr>
      <w:r w:rsidRPr="00233D38">
        <w:rPr>
          <w:color w:val="000000"/>
          <w:szCs w:val="24"/>
        </w:rPr>
        <w:t>муниципального округа Отрадное</w:t>
      </w:r>
      <w:r w:rsidR="00904CC4" w:rsidRPr="00233D38">
        <w:rPr>
          <w:color w:val="000000"/>
          <w:szCs w:val="24"/>
          <w:lang w:val="ru-RU"/>
        </w:rPr>
        <w:t xml:space="preserve"> </w:t>
      </w:r>
    </w:p>
    <w:p w14:paraId="05A3ECC0" w14:textId="654AAAF7" w:rsidR="009D0340" w:rsidRPr="00233D38" w:rsidRDefault="00904CC4" w:rsidP="00904CC4">
      <w:pPr>
        <w:pStyle w:val="a3"/>
        <w:tabs>
          <w:tab w:val="left" w:pos="6804"/>
        </w:tabs>
        <w:ind w:firstLine="6804"/>
        <w:rPr>
          <w:color w:val="000000"/>
          <w:szCs w:val="24"/>
        </w:rPr>
      </w:pPr>
      <w:r w:rsidRPr="00233D38">
        <w:rPr>
          <w:color w:val="000000"/>
          <w:szCs w:val="24"/>
          <w:lang w:val="ru-RU"/>
        </w:rPr>
        <w:t>в городе Москве</w:t>
      </w:r>
    </w:p>
    <w:p w14:paraId="7CBE2257" w14:textId="77777777" w:rsidR="009D0340" w:rsidRPr="00233D38" w:rsidRDefault="009D0340" w:rsidP="009D0340">
      <w:pPr>
        <w:pStyle w:val="a3"/>
        <w:ind w:firstLine="6804"/>
        <w:rPr>
          <w:color w:val="000000"/>
          <w:szCs w:val="24"/>
        </w:rPr>
      </w:pPr>
      <w:r w:rsidRPr="00233D38">
        <w:rPr>
          <w:color w:val="000000"/>
          <w:szCs w:val="24"/>
        </w:rPr>
        <w:t>от  _________________ № ______</w:t>
      </w:r>
    </w:p>
    <w:p w14:paraId="25386456" w14:textId="77777777" w:rsidR="00581030" w:rsidRPr="00233D38" w:rsidRDefault="00581030" w:rsidP="009D0340">
      <w:pPr>
        <w:pStyle w:val="a3"/>
        <w:ind w:firstLine="6804"/>
        <w:rPr>
          <w:color w:val="000000"/>
          <w:szCs w:val="24"/>
        </w:rPr>
      </w:pPr>
    </w:p>
    <w:p w14:paraId="7F6DED1D" w14:textId="77777777" w:rsidR="00581030" w:rsidRPr="00233D38" w:rsidRDefault="00581030" w:rsidP="009D0340">
      <w:pPr>
        <w:pStyle w:val="a3"/>
        <w:ind w:firstLine="6804"/>
        <w:rPr>
          <w:color w:val="000000"/>
          <w:szCs w:val="24"/>
        </w:rPr>
      </w:pPr>
    </w:p>
    <w:p w14:paraId="372E6261" w14:textId="77777777" w:rsidR="00581030" w:rsidRPr="00233D38" w:rsidRDefault="00581030" w:rsidP="009D0340">
      <w:pPr>
        <w:pStyle w:val="a3"/>
        <w:ind w:firstLine="6804"/>
        <w:rPr>
          <w:color w:val="000000"/>
          <w:szCs w:val="24"/>
        </w:rPr>
      </w:pPr>
    </w:p>
    <w:p w14:paraId="0980EBFF" w14:textId="77777777" w:rsidR="00EA7C79" w:rsidRPr="00233D38" w:rsidRDefault="00581030" w:rsidP="00581030">
      <w:pPr>
        <w:jc w:val="center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 xml:space="preserve">Расходы бюджета муниципального округа Отрадное </w:t>
      </w:r>
      <w:r w:rsidR="00EA7C79" w:rsidRPr="00233D38">
        <w:rPr>
          <w:b/>
          <w:color w:val="000000"/>
          <w:sz w:val="28"/>
          <w:szCs w:val="28"/>
        </w:rPr>
        <w:t xml:space="preserve">в городе Москве </w:t>
      </w:r>
    </w:p>
    <w:p w14:paraId="31EA576D" w14:textId="77777777" w:rsidR="00581030" w:rsidRPr="00233D38" w:rsidRDefault="00581030" w:rsidP="00581030">
      <w:pPr>
        <w:jc w:val="center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 xml:space="preserve">по </w:t>
      </w:r>
      <w:r w:rsidR="0080212A" w:rsidRPr="00233D38">
        <w:rPr>
          <w:b/>
          <w:color w:val="000000"/>
          <w:sz w:val="28"/>
          <w:szCs w:val="28"/>
        </w:rPr>
        <w:t>ведомственной структуре расходов бюджета</w:t>
      </w:r>
      <w:r w:rsidRPr="00233D38">
        <w:rPr>
          <w:b/>
          <w:color w:val="000000"/>
          <w:sz w:val="28"/>
          <w:szCs w:val="28"/>
        </w:rPr>
        <w:t xml:space="preserve"> за </w:t>
      </w:r>
      <w:r w:rsidR="000D3A03" w:rsidRPr="00233D38">
        <w:rPr>
          <w:b/>
          <w:color w:val="000000"/>
          <w:sz w:val="28"/>
          <w:szCs w:val="28"/>
        </w:rPr>
        <w:t>2025</w:t>
      </w:r>
      <w:r w:rsidRPr="00233D38">
        <w:rPr>
          <w:b/>
          <w:color w:val="000000"/>
          <w:sz w:val="28"/>
          <w:szCs w:val="28"/>
        </w:rPr>
        <w:t xml:space="preserve"> год</w:t>
      </w:r>
    </w:p>
    <w:p w14:paraId="0628B682" w14:textId="77777777" w:rsidR="00581030" w:rsidRPr="00233D38" w:rsidRDefault="00581030" w:rsidP="00581030">
      <w:pPr>
        <w:jc w:val="center"/>
        <w:rPr>
          <w:color w:val="000000"/>
        </w:rPr>
      </w:pPr>
    </w:p>
    <w:p w14:paraId="62EE5EC2" w14:textId="77777777" w:rsidR="00581030" w:rsidRPr="00233D38" w:rsidRDefault="00AE1AA6" w:rsidP="00AE1AA6">
      <w:pPr>
        <w:pStyle w:val="a3"/>
        <w:jc w:val="center"/>
        <w:rPr>
          <w:b/>
          <w:color w:val="000000"/>
          <w:szCs w:val="24"/>
        </w:rPr>
      </w:pPr>
      <w:r w:rsidRPr="00233D38">
        <w:rPr>
          <w:b/>
          <w:color w:val="000000"/>
        </w:rPr>
        <w:t xml:space="preserve"> </w:t>
      </w:r>
      <w:r w:rsidRPr="00233D38">
        <w:rPr>
          <w:b/>
          <w:color w:val="000000"/>
          <w:lang w:val="ru-RU"/>
        </w:rPr>
        <w:t xml:space="preserve">                                                                                                                                     </w:t>
      </w:r>
      <w:r w:rsidR="00EC3BBB" w:rsidRPr="00233D38">
        <w:rPr>
          <w:b/>
          <w:color w:val="000000"/>
          <w:lang w:val="ru-RU"/>
        </w:rPr>
        <w:t xml:space="preserve">  </w:t>
      </w:r>
      <w:r w:rsidRPr="00233D38">
        <w:rPr>
          <w:b/>
          <w:color w:val="000000"/>
          <w:lang w:val="ru-RU"/>
        </w:rPr>
        <w:t xml:space="preserve">             </w:t>
      </w:r>
      <w:r w:rsidRPr="00233D38">
        <w:rPr>
          <w:b/>
          <w:color w:val="000000"/>
        </w:rPr>
        <w:t xml:space="preserve"> </w:t>
      </w:r>
      <w:r w:rsidRPr="00233D38">
        <w:rPr>
          <w:b/>
          <w:color w:val="000000"/>
          <w:szCs w:val="24"/>
        </w:rPr>
        <w:t>(тыс.руб.)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850"/>
        <w:gridCol w:w="851"/>
        <w:gridCol w:w="708"/>
        <w:gridCol w:w="1843"/>
        <w:gridCol w:w="1531"/>
        <w:gridCol w:w="850"/>
      </w:tblGrid>
      <w:tr w:rsidR="00233D38" w:rsidRPr="00233D38" w14:paraId="26B1E3A6" w14:textId="77777777" w:rsidTr="00662AC6">
        <w:trPr>
          <w:trHeight w:val="707"/>
        </w:trPr>
        <w:tc>
          <w:tcPr>
            <w:tcW w:w="4141" w:type="dxa"/>
            <w:vAlign w:val="center"/>
          </w:tcPr>
          <w:p w14:paraId="6DB627E4" w14:textId="77777777" w:rsidR="00581030" w:rsidRPr="00233D38" w:rsidRDefault="00581030" w:rsidP="00153EFC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bookmarkStart w:id="0" w:name="OLE_LINK2"/>
            <w:bookmarkStart w:id="1" w:name="OLE_LINK7"/>
            <w:r w:rsidRPr="00233D38">
              <w:rPr>
                <w:b/>
                <w:color w:val="000000"/>
                <w:szCs w:val="24"/>
                <w:lang w:val="ru-RU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14:paraId="002559DB" w14:textId="77777777" w:rsidR="00581030" w:rsidRPr="00233D38" w:rsidRDefault="00581030" w:rsidP="00153EFC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ППП</w:t>
            </w:r>
          </w:p>
        </w:tc>
        <w:tc>
          <w:tcPr>
            <w:tcW w:w="851" w:type="dxa"/>
            <w:vAlign w:val="center"/>
          </w:tcPr>
          <w:p w14:paraId="33F4DC22" w14:textId="77777777" w:rsidR="00581030" w:rsidRPr="00233D38" w:rsidRDefault="00581030" w:rsidP="00153EFC">
            <w:pPr>
              <w:pStyle w:val="a3"/>
              <w:ind w:left="-108" w:right="-85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раздел</w:t>
            </w:r>
          </w:p>
        </w:tc>
        <w:tc>
          <w:tcPr>
            <w:tcW w:w="708" w:type="dxa"/>
            <w:vAlign w:val="center"/>
          </w:tcPr>
          <w:p w14:paraId="53ADD952" w14:textId="77777777" w:rsidR="00581030" w:rsidRPr="00233D38" w:rsidRDefault="00581030" w:rsidP="00153EFC">
            <w:pPr>
              <w:pStyle w:val="a3"/>
              <w:ind w:left="-108" w:right="-85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ПР</w:t>
            </w:r>
          </w:p>
        </w:tc>
        <w:tc>
          <w:tcPr>
            <w:tcW w:w="1843" w:type="dxa"/>
            <w:vAlign w:val="center"/>
          </w:tcPr>
          <w:p w14:paraId="4F770644" w14:textId="77777777" w:rsidR="00581030" w:rsidRPr="00233D38" w:rsidRDefault="00581030" w:rsidP="00153EFC">
            <w:pPr>
              <w:pStyle w:val="a3"/>
              <w:ind w:right="-108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Утвержденные бюджетные назначения</w:t>
            </w:r>
          </w:p>
        </w:tc>
        <w:tc>
          <w:tcPr>
            <w:tcW w:w="1531" w:type="dxa"/>
            <w:vAlign w:val="center"/>
          </w:tcPr>
          <w:p w14:paraId="243832A0" w14:textId="77777777" w:rsidR="00581030" w:rsidRPr="00233D38" w:rsidRDefault="00581030" w:rsidP="00153EFC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Исполнение</w:t>
            </w:r>
          </w:p>
        </w:tc>
        <w:tc>
          <w:tcPr>
            <w:tcW w:w="850" w:type="dxa"/>
            <w:vAlign w:val="center"/>
          </w:tcPr>
          <w:p w14:paraId="1AFAE863" w14:textId="77777777" w:rsidR="00581030" w:rsidRPr="00233D38" w:rsidRDefault="00581030" w:rsidP="00153EFC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% выполнения</w:t>
            </w:r>
          </w:p>
        </w:tc>
      </w:tr>
      <w:tr w:rsidR="00233D38" w:rsidRPr="00233D38" w14:paraId="6C0DF55C" w14:textId="77777777" w:rsidTr="00662AC6">
        <w:tc>
          <w:tcPr>
            <w:tcW w:w="4141" w:type="dxa"/>
          </w:tcPr>
          <w:p w14:paraId="11772E4D" w14:textId="77777777" w:rsidR="003F5DB5" w:rsidRPr="00233D38" w:rsidRDefault="003F5DB5" w:rsidP="003F5DB5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bCs/>
                <w:color w:val="000000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vAlign w:val="center"/>
          </w:tcPr>
          <w:p w14:paraId="2437EF08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10D9BC15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</w:t>
            </w:r>
          </w:p>
        </w:tc>
        <w:tc>
          <w:tcPr>
            <w:tcW w:w="708" w:type="dxa"/>
            <w:vAlign w:val="center"/>
          </w:tcPr>
          <w:p w14:paraId="0C11319F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02</w:t>
            </w:r>
          </w:p>
        </w:tc>
        <w:tc>
          <w:tcPr>
            <w:tcW w:w="1843" w:type="dxa"/>
            <w:vAlign w:val="center"/>
          </w:tcPr>
          <w:p w14:paraId="0AA958E3" w14:textId="77777777" w:rsidR="003F5DB5" w:rsidRPr="00233D38" w:rsidRDefault="00D809D8" w:rsidP="00CF5079">
            <w:pPr>
              <w:pStyle w:val="TableParagraph"/>
              <w:ind w:left="389" w:right="381"/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6 978,5</w:t>
            </w:r>
          </w:p>
        </w:tc>
        <w:tc>
          <w:tcPr>
            <w:tcW w:w="1531" w:type="dxa"/>
            <w:vAlign w:val="center"/>
          </w:tcPr>
          <w:p w14:paraId="1DC3B1D1" w14:textId="77777777" w:rsidR="003F5DB5" w:rsidRPr="00233D38" w:rsidRDefault="00D809D8" w:rsidP="008C56F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6 977,0</w:t>
            </w:r>
          </w:p>
        </w:tc>
        <w:tc>
          <w:tcPr>
            <w:tcW w:w="850" w:type="dxa"/>
            <w:vAlign w:val="center"/>
          </w:tcPr>
          <w:p w14:paraId="77895EFD" w14:textId="77777777" w:rsidR="003F5DB5" w:rsidRPr="00233D38" w:rsidRDefault="00D809D8" w:rsidP="008C56F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233D38" w:rsidRPr="00233D38" w14:paraId="3F5781E5" w14:textId="77777777" w:rsidTr="00662AC6">
        <w:tc>
          <w:tcPr>
            <w:tcW w:w="4141" w:type="dxa"/>
          </w:tcPr>
          <w:p w14:paraId="6E8AC886" w14:textId="77777777" w:rsidR="003F5DB5" w:rsidRPr="00233D38" w:rsidRDefault="003F5DB5" w:rsidP="003F5DB5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vAlign w:val="center"/>
          </w:tcPr>
          <w:p w14:paraId="5D3BB17E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56150F81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</w:t>
            </w:r>
          </w:p>
        </w:tc>
        <w:tc>
          <w:tcPr>
            <w:tcW w:w="708" w:type="dxa"/>
            <w:vAlign w:val="center"/>
          </w:tcPr>
          <w:p w14:paraId="0100B4D0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03</w:t>
            </w:r>
          </w:p>
        </w:tc>
        <w:tc>
          <w:tcPr>
            <w:tcW w:w="1843" w:type="dxa"/>
            <w:vAlign w:val="center"/>
          </w:tcPr>
          <w:p w14:paraId="13254716" w14:textId="77777777" w:rsidR="003F5DB5" w:rsidRPr="00233D38" w:rsidRDefault="00D809D8" w:rsidP="008C56F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3 438,0</w:t>
            </w:r>
          </w:p>
        </w:tc>
        <w:tc>
          <w:tcPr>
            <w:tcW w:w="1531" w:type="dxa"/>
            <w:vAlign w:val="center"/>
          </w:tcPr>
          <w:p w14:paraId="1824E153" w14:textId="77777777" w:rsidR="003F5DB5" w:rsidRPr="00233D38" w:rsidRDefault="00D809D8" w:rsidP="008C56F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3 403,4</w:t>
            </w:r>
          </w:p>
        </w:tc>
        <w:tc>
          <w:tcPr>
            <w:tcW w:w="850" w:type="dxa"/>
            <w:vAlign w:val="center"/>
          </w:tcPr>
          <w:p w14:paraId="59E4F352" w14:textId="77777777" w:rsidR="003F5DB5" w:rsidRPr="00233D38" w:rsidRDefault="00D809D8" w:rsidP="002E6F1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233D38" w:rsidRPr="00233D38" w14:paraId="3E1A8D71" w14:textId="77777777" w:rsidTr="00662AC6">
        <w:tc>
          <w:tcPr>
            <w:tcW w:w="4141" w:type="dxa"/>
          </w:tcPr>
          <w:p w14:paraId="1B1EFBF8" w14:textId="77777777" w:rsidR="003F5DB5" w:rsidRPr="00233D38" w:rsidRDefault="003F5DB5" w:rsidP="003F5DB5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bCs/>
                <w:color w:val="000000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vAlign w:val="center"/>
          </w:tcPr>
          <w:p w14:paraId="0EB52167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55CF2AC2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</w:t>
            </w:r>
          </w:p>
        </w:tc>
        <w:tc>
          <w:tcPr>
            <w:tcW w:w="708" w:type="dxa"/>
            <w:vAlign w:val="center"/>
          </w:tcPr>
          <w:p w14:paraId="07A8331D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04</w:t>
            </w:r>
          </w:p>
        </w:tc>
        <w:tc>
          <w:tcPr>
            <w:tcW w:w="1843" w:type="dxa"/>
            <w:vAlign w:val="center"/>
          </w:tcPr>
          <w:p w14:paraId="5ABDA2D2" w14:textId="77777777" w:rsidR="003F5DB5" w:rsidRPr="00233D38" w:rsidRDefault="00D809D8" w:rsidP="008C56F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23 124,2</w:t>
            </w:r>
          </w:p>
        </w:tc>
        <w:tc>
          <w:tcPr>
            <w:tcW w:w="1531" w:type="dxa"/>
            <w:vAlign w:val="center"/>
          </w:tcPr>
          <w:p w14:paraId="381C307A" w14:textId="77777777" w:rsidR="003F5DB5" w:rsidRPr="00233D38" w:rsidRDefault="00D809D8" w:rsidP="008C56F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22 967,3</w:t>
            </w:r>
          </w:p>
        </w:tc>
        <w:tc>
          <w:tcPr>
            <w:tcW w:w="850" w:type="dxa"/>
            <w:vAlign w:val="center"/>
          </w:tcPr>
          <w:p w14:paraId="2C7C7829" w14:textId="77777777" w:rsidR="003F5DB5" w:rsidRPr="00233D38" w:rsidRDefault="00D809D8" w:rsidP="008C56F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99,3</w:t>
            </w:r>
          </w:p>
        </w:tc>
      </w:tr>
      <w:tr w:rsidR="00192A4B" w:rsidRPr="00233D38" w14:paraId="4A4EED31" w14:textId="77777777" w:rsidTr="00662AC6">
        <w:trPr>
          <w:trHeight w:val="316"/>
        </w:trPr>
        <w:tc>
          <w:tcPr>
            <w:tcW w:w="4141" w:type="dxa"/>
            <w:vAlign w:val="center"/>
          </w:tcPr>
          <w:p w14:paraId="1BB10C02" w14:textId="77777777" w:rsidR="00192A4B" w:rsidRPr="00233D38" w:rsidRDefault="00192A4B" w:rsidP="00192A4B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Резервные фонды</w:t>
            </w:r>
          </w:p>
        </w:tc>
        <w:tc>
          <w:tcPr>
            <w:tcW w:w="850" w:type="dxa"/>
            <w:vAlign w:val="center"/>
          </w:tcPr>
          <w:p w14:paraId="7226680A" w14:textId="77777777" w:rsidR="00192A4B" w:rsidRPr="00233D38" w:rsidRDefault="00192A4B" w:rsidP="00192A4B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46723421" w14:textId="77777777" w:rsidR="00192A4B" w:rsidRPr="00233D38" w:rsidRDefault="00192A4B" w:rsidP="00192A4B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</w:t>
            </w:r>
          </w:p>
        </w:tc>
        <w:tc>
          <w:tcPr>
            <w:tcW w:w="708" w:type="dxa"/>
            <w:vAlign w:val="center"/>
          </w:tcPr>
          <w:p w14:paraId="2646B06E" w14:textId="77777777" w:rsidR="00192A4B" w:rsidRPr="00233D38" w:rsidRDefault="00192A4B" w:rsidP="00192A4B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11</w:t>
            </w:r>
          </w:p>
        </w:tc>
        <w:tc>
          <w:tcPr>
            <w:tcW w:w="1843" w:type="dxa"/>
            <w:vAlign w:val="center"/>
          </w:tcPr>
          <w:p w14:paraId="00EB28A8" w14:textId="77777777" w:rsidR="00192A4B" w:rsidRPr="00233D38" w:rsidRDefault="00D809D8" w:rsidP="00192A4B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1" w:type="dxa"/>
            <w:vAlign w:val="center"/>
          </w:tcPr>
          <w:p w14:paraId="58836D73" w14:textId="77777777" w:rsidR="00192A4B" w:rsidRPr="00233D38" w:rsidRDefault="00D809D8" w:rsidP="00192A4B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vAlign w:val="center"/>
          </w:tcPr>
          <w:p w14:paraId="450ACC5D" w14:textId="77777777" w:rsidR="00192A4B" w:rsidRPr="00233D38" w:rsidRDefault="00D809D8" w:rsidP="00A8305B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33D38" w:rsidRPr="00233D38" w14:paraId="0CAED7A2" w14:textId="77777777" w:rsidTr="00662AC6">
        <w:tc>
          <w:tcPr>
            <w:tcW w:w="4141" w:type="dxa"/>
          </w:tcPr>
          <w:p w14:paraId="50EE4FBC" w14:textId="77777777" w:rsidR="003F5DB5" w:rsidRPr="00233D38" w:rsidRDefault="003F5DB5" w:rsidP="003F5DB5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Другие общегосударственные вопросы</w:t>
            </w:r>
          </w:p>
        </w:tc>
        <w:tc>
          <w:tcPr>
            <w:tcW w:w="850" w:type="dxa"/>
            <w:vAlign w:val="center"/>
          </w:tcPr>
          <w:p w14:paraId="6175BE74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7D185C33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</w:t>
            </w:r>
          </w:p>
        </w:tc>
        <w:tc>
          <w:tcPr>
            <w:tcW w:w="708" w:type="dxa"/>
            <w:vAlign w:val="center"/>
          </w:tcPr>
          <w:p w14:paraId="2A961E98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13</w:t>
            </w:r>
          </w:p>
        </w:tc>
        <w:tc>
          <w:tcPr>
            <w:tcW w:w="1843" w:type="dxa"/>
            <w:vAlign w:val="center"/>
          </w:tcPr>
          <w:p w14:paraId="5C206FAE" w14:textId="77777777" w:rsidR="003F5DB5" w:rsidRPr="00233D38" w:rsidRDefault="00D809D8" w:rsidP="003F5DB5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461,8</w:t>
            </w:r>
          </w:p>
        </w:tc>
        <w:tc>
          <w:tcPr>
            <w:tcW w:w="1531" w:type="dxa"/>
            <w:vAlign w:val="center"/>
          </w:tcPr>
          <w:p w14:paraId="63694478" w14:textId="77777777" w:rsidR="003F5DB5" w:rsidRPr="00233D38" w:rsidRDefault="00D809D8" w:rsidP="003F5D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461,8</w:t>
            </w:r>
          </w:p>
        </w:tc>
        <w:tc>
          <w:tcPr>
            <w:tcW w:w="850" w:type="dxa"/>
            <w:vAlign w:val="center"/>
          </w:tcPr>
          <w:p w14:paraId="58749CC3" w14:textId="77777777" w:rsidR="003F5DB5" w:rsidRPr="00233D38" w:rsidRDefault="00D809D8" w:rsidP="003F5D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233D38" w:rsidRPr="00233D38" w14:paraId="66286A87" w14:textId="77777777" w:rsidTr="00662AC6">
        <w:trPr>
          <w:trHeight w:val="451"/>
        </w:trPr>
        <w:tc>
          <w:tcPr>
            <w:tcW w:w="4141" w:type="dxa"/>
            <w:vAlign w:val="center"/>
          </w:tcPr>
          <w:p w14:paraId="2A931FD2" w14:textId="77777777" w:rsidR="003F5DB5" w:rsidRPr="00233D38" w:rsidRDefault="003F5DB5" w:rsidP="003F5DB5">
            <w:pPr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vAlign w:val="center"/>
          </w:tcPr>
          <w:p w14:paraId="69387714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363D3885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07</w:t>
            </w:r>
          </w:p>
        </w:tc>
        <w:tc>
          <w:tcPr>
            <w:tcW w:w="708" w:type="dxa"/>
            <w:vAlign w:val="center"/>
          </w:tcPr>
          <w:p w14:paraId="65AE22A0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05</w:t>
            </w:r>
          </w:p>
        </w:tc>
        <w:tc>
          <w:tcPr>
            <w:tcW w:w="1843" w:type="dxa"/>
            <w:vAlign w:val="center"/>
          </w:tcPr>
          <w:p w14:paraId="64734BEF" w14:textId="77777777" w:rsidR="003F5DB5" w:rsidRPr="00233D38" w:rsidRDefault="00D809D8" w:rsidP="00B954F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1" w:type="dxa"/>
            <w:vAlign w:val="center"/>
          </w:tcPr>
          <w:p w14:paraId="3634FAAC" w14:textId="77777777" w:rsidR="003F5DB5" w:rsidRPr="00233D38" w:rsidRDefault="00D809D8" w:rsidP="003F5D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0" w:type="dxa"/>
            <w:vAlign w:val="center"/>
          </w:tcPr>
          <w:p w14:paraId="29817313" w14:textId="77777777" w:rsidR="003F5DB5" w:rsidRPr="00233D38" w:rsidRDefault="00D809D8" w:rsidP="003F5D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92,6</w:t>
            </w:r>
          </w:p>
        </w:tc>
      </w:tr>
      <w:tr w:rsidR="00233D38" w:rsidRPr="00233D38" w14:paraId="45E1D5D9" w14:textId="77777777" w:rsidTr="00662AC6">
        <w:trPr>
          <w:trHeight w:val="451"/>
        </w:trPr>
        <w:tc>
          <w:tcPr>
            <w:tcW w:w="4141" w:type="dxa"/>
          </w:tcPr>
          <w:p w14:paraId="378BB9F3" w14:textId="77777777" w:rsidR="003F5DB5" w:rsidRPr="00233D38" w:rsidRDefault="003F5DB5" w:rsidP="003F5DB5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bCs/>
                <w:color w:val="000000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vAlign w:val="center"/>
          </w:tcPr>
          <w:p w14:paraId="06697141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162A7327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08</w:t>
            </w:r>
          </w:p>
        </w:tc>
        <w:tc>
          <w:tcPr>
            <w:tcW w:w="708" w:type="dxa"/>
            <w:vAlign w:val="center"/>
          </w:tcPr>
          <w:p w14:paraId="75905CE8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04</w:t>
            </w:r>
          </w:p>
        </w:tc>
        <w:tc>
          <w:tcPr>
            <w:tcW w:w="1843" w:type="dxa"/>
            <w:vAlign w:val="center"/>
          </w:tcPr>
          <w:p w14:paraId="3E4923E5" w14:textId="77777777" w:rsidR="003F5DB5" w:rsidRPr="00233D38" w:rsidRDefault="003F0916" w:rsidP="003F5DB5">
            <w:pPr>
              <w:pStyle w:val="TableParagraph"/>
              <w:ind w:left="389" w:right="381"/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6 687,9</w:t>
            </w:r>
          </w:p>
        </w:tc>
        <w:tc>
          <w:tcPr>
            <w:tcW w:w="1531" w:type="dxa"/>
            <w:vAlign w:val="center"/>
          </w:tcPr>
          <w:p w14:paraId="16F2EC86" w14:textId="77777777" w:rsidR="003F5DB5" w:rsidRPr="00233D38" w:rsidRDefault="003F0916" w:rsidP="003F5DB5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6 380,0</w:t>
            </w:r>
          </w:p>
        </w:tc>
        <w:tc>
          <w:tcPr>
            <w:tcW w:w="850" w:type="dxa"/>
            <w:vAlign w:val="center"/>
          </w:tcPr>
          <w:p w14:paraId="00688C7A" w14:textId="77777777" w:rsidR="003F5DB5" w:rsidRPr="00233D38" w:rsidRDefault="003F0916" w:rsidP="003F5D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95,4</w:t>
            </w:r>
          </w:p>
        </w:tc>
      </w:tr>
      <w:tr w:rsidR="003F5DB5" w:rsidRPr="00233D38" w14:paraId="7F346E22" w14:textId="77777777" w:rsidTr="00662AC6">
        <w:trPr>
          <w:trHeight w:val="306"/>
        </w:trPr>
        <w:tc>
          <w:tcPr>
            <w:tcW w:w="4141" w:type="dxa"/>
          </w:tcPr>
          <w:p w14:paraId="03D5C226" w14:textId="77777777" w:rsidR="003F5DB5" w:rsidRPr="00233D38" w:rsidRDefault="003F5DB5" w:rsidP="003F5DB5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Пенсионное обеспечение</w:t>
            </w:r>
          </w:p>
        </w:tc>
        <w:tc>
          <w:tcPr>
            <w:tcW w:w="850" w:type="dxa"/>
            <w:vAlign w:val="center"/>
          </w:tcPr>
          <w:p w14:paraId="3A85E546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3DB9947C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10</w:t>
            </w:r>
          </w:p>
        </w:tc>
        <w:tc>
          <w:tcPr>
            <w:tcW w:w="708" w:type="dxa"/>
            <w:vAlign w:val="center"/>
          </w:tcPr>
          <w:p w14:paraId="13821BA9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</w:t>
            </w:r>
          </w:p>
        </w:tc>
        <w:tc>
          <w:tcPr>
            <w:tcW w:w="1843" w:type="dxa"/>
            <w:vAlign w:val="center"/>
          </w:tcPr>
          <w:p w14:paraId="016BE83B" w14:textId="77777777" w:rsidR="003F5DB5" w:rsidRPr="00233D38" w:rsidRDefault="003F0916" w:rsidP="003F5DB5">
            <w:pPr>
              <w:pStyle w:val="TableParagraph"/>
              <w:spacing w:before="19"/>
              <w:ind w:left="389" w:right="381"/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2 535,2</w:t>
            </w:r>
          </w:p>
        </w:tc>
        <w:tc>
          <w:tcPr>
            <w:tcW w:w="1531" w:type="dxa"/>
            <w:vAlign w:val="center"/>
          </w:tcPr>
          <w:p w14:paraId="23B8DE00" w14:textId="77777777" w:rsidR="003F5DB5" w:rsidRPr="00233D38" w:rsidRDefault="003F0916" w:rsidP="003F5DB5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2 327,6</w:t>
            </w:r>
          </w:p>
        </w:tc>
        <w:tc>
          <w:tcPr>
            <w:tcW w:w="850" w:type="dxa"/>
            <w:vAlign w:val="center"/>
          </w:tcPr>
          <w:p w14:paraId="0629732E" w14:textId="77777777" w:rsidR="003F5DB5" w:rsidRPr="00233D38" w:rsidRDefault="003F0916" w:rsidP="003F5DB5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91,8</w:t>
            </w:r>
          </w:p>
        </w:tc>
      </w:tr>
      <w:tr w:rsidR="00233D38" w:rsidRPr="00233D38" w14:paraId="1C776A24" w14:textId="77777777" w:rsidTr="00662AC6">
        <w:tc>
          <w:tcPr>
            <w:tcW w:w="4141" w:type="dxa"/>
          </w:tcPr>
          <w:p w14:paraId="1971FC50" w14:textId="77777777" w:rsidR="003F5DB5" w:rsidRPr="00233D38" w:rsidRDefault="003F5DB5" w:rsidP="003F5DB5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vAlign w:val="center"/>
          </w:tcPr>
          <w:p w14:paraId="44E93EC9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431A87ED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10</w:t>
            </w:r>
          </w:p>
        </w:tc>
        <w:tc>
          <w:tcPr>
            <w:tcW w:w="708" w:type="dxa"/>
            <w:vAlign w:val="center"/>
          </w:tcPr>
          <w:p w14:paraId="6BDD5FF1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06</w:t>
            </w:r>
          </w:p>
        </w:tc>
        <w:tc>
          <w:tcPr>
            <w:tcW w:w="1843" w:type="dxa"/>
          </w:tcPr>
          <w:p w14:paraId="26B6A061" w14:textId="77777777" w:rsidR="003F5DB5" w:rsidRPr="00233D38" w:rsidRDefault="003F0916" w:rsidP="003F5DB5">
            <w:pPr>
              <w:pStyle w:val="TableParagraph"/>
              <w:spacing w:before="127"/>
              <w:ind w:left="391" w:right="380"/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653,2</w:t>
            </w:r>
          </w:p>
        </w:tc>
        <w:tc>
          <w:tcPr>
            <w:tcW w:w="1531" w:type="dxa"/>
          </w:tcPr>
          <w:p w14:paraId="47337E95" w14:textId="77777777" w:rsidR="003F5DB5" w:rsidRPr="00233D38" w:rsidRDefault="003F0916" w:rsidP="003F5DB5">
            <w:pPr>
              <w:pStyle w:val="TableParagraph"/>
              <w:spacing w:before="127"/>
              <w:ind w:left="391" w:right="380"/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653,2</w:t>
            </w:r>
          </w:p>
        </w:tc>
        <w:tc>
          <w:tcPr>
            <w:tcW w:w="850" w:type="dxa"/>
            <w:vAlign w:val="center"/>
          </w:tcPr>
          <w:p w14:paraId="1D8BEFB3" w14:textId="77777777" w:rsidR="003F5DB5" w:rsidRPr="00233D38" w:rsidRDefault="003F0916" w:rsidP="003F09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233D38" w:rsidRPr="00233D38" w14:paraId="66072DD2" w14:textId="77777777" w:rsidTr="00662AC6">
        <w:tc>
          <w:tcPr>
            <w:tcW w:w="4141" w:type="dxa"/>
          </w:tcPr>
          <w:p w14:paraId="2C2F9ED4" w14:textId="77777777" w:rsidR="003F5DB5" w:rsidRPr="00233D38" w:rsidRDefault="003F5DB5" w:rsidP="003F5DB5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bCs/>
                <w:color w:val="000000"/>
                <w:szCs w:val="24"/>
                <w:lang w:val="ru-RU"/>
              </w:rPr>
              <w:t>Другие вопросы в области средств массовой информации</w:t>
            </w:r>
          </w:p>
        </w:tc>
        <w:tc>
          <w:tcPr>
            <w:tcW w:w="850" w:type="dxa"/>
            <w:vAlign w:val="center"/>
          </w:tcPr>
          <w:p w14:paraId="39ECE3E3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900</w:t>
            </w:r>
          </w:p>
        </w:tc>
        <w:tc>
          <w:tcPr>
            <w:tcW w:w="851" w:type="dxa"/>
            <w:vAlign w:val="center"/>
          </w:tcPr>
          <w:p w14:paraId="4FEF5022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12</w:t>
            </w:r>
          </w:p>
        </w:tc>
        <w:tc>
          <w:tcPr>
            <w:tcW w:w="708" w:type="dxa"/>
            <w:vAlign w:val="center"/>
          </w:tcPr>
          <w:p w14:paraId="2AE20BEF" w14:textId="77777777" w:rsidR="003F5DB5" w:rsidRPr="00233D38" w:rsidRDefault="003F5DB5" w:rsidP="003F5DB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04</w:t>
            </w:r>
          </w:p>
        </w:tc>
        <w:tc>
          <w:tcPr>
            <w:tcW w:w="1843" w:type="dxa"/>
            <w:vAlign w:val="center"/>
          </w:tcPr>
          <w:p w14:paraId="3CF092A9" w14:textId="77777777" w:rsidR="003F5DB5" w:rsidRPr="00233D38" w:rsidRDefault="003F0916" w:rsidP="0049294E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531" w:type="dxa"/>
            <w:vAlign w:val="center"/>
          </w:tcPr>
          <w:p w14:paraId="74373821" w14:textId="77777777" w:rsidR="003F5DB5" w:rsidRPr="00233D38" w:rsidRDefault="003F0916" w:rsidP="0049294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850" w:type="dxa"/>
            <w:vAlign w:val="center"/>
          </w:tcPr>
          <w:p w14:paraId="057148EC" w14:textId="77777777" w:rsidR="003F5DB5" w:rsidRPr="00233D38" w:rsidRDefault="003F0916" w:rsidP="003F5DB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233D38" w:rsidRPr="00233D38" w14:paraId="2778DE1E" w14:textId="77777777" w:rsidTr="00662AC6">
        <w:trPr>
          <w:trHeight w:val="559"/>
        </w:trPr>
        <w:tc>
          <w:tcPr>
            <w:tcW w:w="4141" w:type="dxa"/>
            <w:vAlign w:val="center"/>
          </w:tcPr>
          <w:p w14:paraId="3C75B1F2" w14:textId="77777777" w:rsidR="00306B9C" w:rsidRPr="00233D38" w:rsidRDefault="00306B9C" w:rsidP="00BE25FF">
            <w:pPr>
              <w:pStyle w:val="a3"/>
              <w:jc w:val="left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Итого расходов</w:t>
            </w:r>
            <w:r w:rsidR="00BE25FF">
              <w:rPr>
                <w:b/>
                <w:color w:val="000000"/>
                <w:szCs w:val="24"/>
                <w:lang w:val="ru-RU"/>
              </w:rPr>
              <w:t>:</w:t>
            </w:r>
          </w:p>
        </w:tc>
        <w:tc>
          <w:tcPr>
            <w:tcW w:w="850" w:type="dxa"/>
            <w:vAlign w:val="center"/>
          </w:tcPr>
          <w:p w14:paraId="0A3876E5" w14:textId="77777777" w:rsidR="00306B9C" w:rsidRPr="00233D38" w:rsidRDefault="00306B9C" w:rsidP="00306B9C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-</w:t>
            </w:r>
          </w:p>
        </w:tc>
        <w:tc>
          <w:tcPr>
            <w:tcW w:w="851" w:type="dxa"/>
            <w:vAlign w:val="center"/>
          </w:tcPr>
          <w:p w14:paraId="3335EAD6" w14:textId="77777777" w:rsidR="00306B9C" w:rsidRPr="00233D38" w:rsidRDefault="00306B9C" w:rsidP="00306B9C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14:paraId="367EDDB3" w14:textId="77777777" w:rsidR="00306B9C" w:rsidRPr="00233D38" w:rsidRDefault="00306B9C" w:rsidP="00306B9C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-</w:t>
            </w:r>
          </w:p>
        </w:tc>
        <w:tc>
          <w:tcPr>
            <w:tcW w:w="1843" w:type="dxa"/>
            <w:vAlign w:val="center"/>
          </w:tcPr>
          <w:p w14:paraId="3C0BDA38" w14:textId="77777777" w:rsidR="00306B9C" w:rsidRPr="00233D38" w:rsidRDefault="00E8756A" w:rsidP="00306B9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44 140,2</w:t>
            </w:r>
          </w:p>
        </w:tc>
        <w:tc>
          <w:tcPr>
            <w:tcW w:w="1531" w:type="dxa"/>
            <w:vAlign w:val="center"/>
          </w:tcPr>
          <w:p w14:paraId="2DBF670B" w14:textId="77777777" w:rsidR="00306B9C" w:rsidRPr="00233D38" w:rsidRDefault="00E8756A" w:rsidP="00306B9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43 331,3</w:t>
            </w:r>
          </w:p>
        </w:tc>
        <w:tc>
          <w:tcPr>
            <w:tcW w:w="850" w:type="dxa"/>
            <w:vAlign w:val="center"/>
          </w:tcPr>
          <w:p w14:paraId="22E0DC87" w14:textId="77777777" w:rsidR="00306B9C" w:rsidRPr="00233D38" w:rsidRDefault="00E8756A" w:rsidP="00306B9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98,2</w:t>
            </w:r>
          </w:p>
        </w:tc>
      </w:tr>
      <w:bookmarkEnd w:id="0"/>
      <w:bookmarkEnd w:id="1"/>
    </w:tbl>
    <w:p w14:paraId="62EDEBC7" w14:textId="77777777" w:rsidR="00581030" w:rsidRPr="00233D38" w:rsidRDefault="00581030" w:rsidP="00581030">
      <w:pPr>
        <w:rPr>
          <w:color w:val="000000"/>
        </w:rPr>
      </w:pPr>
    </w:p>
    <w:p w14:paraId="5C7B2B0D" w14:textId="77777777" w:rsidR="00581030" w:rsidRPr="00233D38" w:rsidRDefault="00581030" w:rsidP="00581030">
      <w:pPr>
        <w:rPr>
          <w:color w:val="000000"/>
        </w:rPr>
      </w:pPr>
    </w:p>
    <w:p w14:paraId="7C2F71ED" w14:textId="77777777" w:rsidR="00BE6351" w:rsidRPr="00233D38" w:rsidRDefault="00BE6351" w:rsidP="00BE6351">
      <w:pPr>
        <w:rPr>
          <w:color w:val="000000"/>
        </w:rPr>
      </w:pPr>
    </w:p>
    <w:p w14:paraId="074A79B9" w14:textId="6AFB3E3B" w:rsidR="00BE6351" w:rsidRPr="00233D38" w:rsidRDefault="009D0340" w:rsidP="00DA176E">
      <w:pPr>
        <w:tabs>
          <w:tab w:val="left" w:pos="5985"/>
        </w:tabs>
        <w:ind w:left="6804"/>
        <w:rPr>
          <w:color w:val="000000"/>
          <w:sz w:val="24"/>
          <w:szCs w:val="24"/>
        </w:rPr>
      </w:pPr>
      <w:r w:rsidRPr="00233D38">
        <w:rPr>
          <w:color w:val="000000"/>
        </w:rPr>
        <w:br w:type="page"/>
      </w:r>
      <w:r w:rsidR="00BE6351" w:rsidRPr="00233D38">
        <w:rPr>
          <w:color w:val="000000"/>
          <w:sz w:val="24"/>
          <w:szCs w:val="24"/>
        </w:rPr>
        <w:lastRenderedPageBreak/>
        <w:t xml:space="preserve">Приложение </w:t>
      </w:r>
      <w:r w:rsidRPr="00233D38">
        <w:rPr>
          <w:color w:val="000000"/>
          <w:sz w:val="24"/>
          <w:szCs w:val="24"/>
        </w:rPr>
        <w:t>4</w:t>
      </w:r>
    </w:p>
    <w:p w14:paraId="4F2C5685" w14:textId="77777777" w:rsidR="00BE6351" w:rsidRPr="00233D38" w:rsidRDefault="00BE6351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</w:rPr>
        <w:t xml:space="preserve">к решению Совета депутатов </w:t>
      </w:r>
    </w:p>
    <w:p w14:paraId="72FFFB83" w14:textId="77777777" w:rsidR="00BE6351" w:rsidRPr="00233D38" w:rsidRDefault="00BE6351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</w:rPr>
        <w:t xml:space="preserve">муниципального округа Отрадное </w:t>
      </w:r>
    </w:p>
    <w:p w14:paraId="6160D091" w14:textId="77777777" w:rsidR="0018436E" w:rsidRPr="00233D38" w:rsidRDefault="0018436E" w:rsidP="00DA176E">
      <w:pPr>
        <w:pStyle w:val="a3"/>
        <w:ind w:left="6804"/>
        <w:rPr>
          <w:color w:val="000000"/>
          <w:szCs w:val="24"/>
          <w:lang w:val="ru-RU"/>
        </w:rPr>
      </w:pPr>
      <w:r w:rsidRPr="00233D38">
        <w:rPr>
          <w:color w:val="000000"/>
          <w:szCs w:val="24"/>
          <w:lang w:val="ru-RU"/>
        </w:rPr>
        <w:t>в городе</w:t>
      </w:r>
      <w:r w:rsidR="006C21E9" w:rsidRPr="00233D38">
        <w:rPr>
          <w:color w:val="000000"/>
          <w:szCs w:val="24"/>
          <w:lang w:val="ru-RU"/>
        </w:rPr>
        <w:t xml:space="preserve"> </w:t>
      </w:r>
      <w:r w:rsidRPr="00233D38">
        <w:rPr>
          <w:color w:val="000000"/>
          <w:szCs w:val="24"/>
          <w:lang w:val="ru-RU"/>
        </w:rPr>
        <w:t>Москве</w:t>
      </w:r>
    </w:p>
    <w:p w14:paraId="5A2E2DCE" w14:textId="77777777" w:rsidR="00BE6351" w:rsidRPr="00233D38" w:rsidRDefault="00BE6351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</w:rPr>
        <w:t>от  _________</w:t>
      </w:r>
      <w:r w:rsidR="00276A2C" w:rsidRPr="00233D38">
        <w:rPr>
          <w:color w:val="000000"/>
          <w:szCs w:val="24"/>
        </w:rPr>
        <w:t>________</w:t>
      </w:r>
      <w:r w:rsidRPr="00233D38">
        <w:rPr>
          <w:color w:val="000000"/>
          <w:szCs w:val="24"/>
        </w:rPr>
        <w:t xml:space="preserve"> № </w:t>
      </w:r>
      <w:r w:rsidR="00276A2C" w:rsidRPr="00233D38">
        <w:rPr>
          <w:color w:val="000000"/>
          <w:szCs w:val="24"/>
        </w:rPr>
        <w:t>___</w:t>
      </w:r>
      <w:r w:rsidRPr="00233D38">
        <w:rPr>
          <w:color w:val="000000"/>
          <w:szCs w:val="24"/>
        </w:rPr>
        <w:t>___</w:t>
      </w:r>
    </w:p>
    <w:p w14:paraId="38A01D97" w14:textId="77777777" w:rsidR="00655B11" w:rsidRPr="00233D38" w:rsidRDefault="00655B11" w:rsidP="00BE6351">
      <w:pPr>
        <w:pStyle w:val="a3"/>
        <w:spacing w:line="360" w:lineRule="auto"/>
        <w:ind w:firstLine="6804"/>
        <w:rPr>
          <w:color w:val="000000"/>
          <w:szCs w:val="24"/>
        </w:rPr>
      </w:pPr>
    </w:p>
    <w:p w14:paraId="719BF6F4" w14:textId="77777777" w:rsidR="00BE5315" w:rsidRPr="00233D38" w:rsidRDefault="00BE6351" w:rsidP="00655B11">
      <w:pPr>
        <w:jc w:val="center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 xml:space="preserve">Расходы бюджета муниципального округа Отрадное </w:t>
      </w:r>
      <w:r w:rsidR="00BE5315" w:rsidRPr="00233D38">
        <w:rPr>
          <w:b/>
          <w:color w:val="000000"/>
          <w:sz w:val="28"/>
          <w:szCs w:val="28"/>
        </w:rPr>
        <w:t xml:space="preserve">в городе Москве </w:t>
      </w:r>
    </w:p>
    <w:p w14:paraId="075DEB53" w14:textId="77777777" w:rsidR="00BE6351" w:rsidRPr="00233D38" w:rsidRDefault="00BE6351" w:rsidP="00655B11">
      <w:pPr>
        <w:jc w:val="center"/>
        <w:rPr>
          <w:b/>
          <w:color w:val="000000"/>
          <w:sz w:val="28"/>
          <w:szCs w:val="28"/>
        </w:rPr>
      </w:pPr>
      <w:r w:rsidRPr="00233D38">
        <w:rPr>
          <w:b/>
          <w:color w:val="000000"/>
          <w:sz w:val="28"/>
          <w:szCs w:val="28"/>
        </w:rPr>
        <w:t xml:space="preserve">по разделам и подразделам классификации расходов бюджетов за </w:t>
      </w:r>
      <w:r w:rsidR="000D3A03" w:rsidRPr="00233D38">
        <w:rPr>
          <w:b/>
          <w:color w:val="000000"/>
          <w:sz w:val="28"/>
          <w:szCs w:val="28"/>
        </w:rPr>
        <w:t>2025</w:t>
      </w:r>
      <w:r w:rsidRPr="00233D38">
        <w:rPr>
          <w:b/>
          <w:color w:val="000000"/>
          <w:sz w:val="28"/>
          <w:szCs w:val="28"/>
        </w:rPr>
        <w:t xml:space="preserve"> год</w:t>
      </w:r>
    </w:p>
    <w:p w14:paraId="39198C38" w14:textId="77777777" w:rsidR="00655B11" w:rsidRPr="00233D38" w:rsidRDefault="00BE6351" w:rsidP="00BE6351">
      <w:pPr>
        <w:jc w:val="right"/>
        <w:rPr>
          <w:b/>
          <w:color w:val="000000"/>
          <w:sz w:val="24"/>
          <w:szCs w:val="24"/>
        </w:rPr>
      </w:pPr>
      <w:r w:rsidRPr="00233D38">
        <w:rPr>
          <w:b/>
          <w:color w:val="000000"/>
          <w:sz w:val="24"/>
          <w:szCs w:val="24"/>
        </w:rPr>
        <w:t xml:space="preserve">                                                                                    </w:t>
      </w:r>
    </w:p>
    <w:p w14:paraId="24251B9C" w14:textId="77777777" w:rsidR="00655B11" w:rsidRPr="00233D38" w:rsidRDefault="00655B11" w:rsidP="00655B11">
      <w:pPr>
        <w:rPr>
          <w:color w:val="000000"/>
          <w:sz w:val="24"/>
          <w:szCs w:val="24"/>
        </w:rPr>
      </w:pPr>
      <w:r w:rsidRPr="00233D38">
        <w:rPr>
          <w:b/>
          <w:color w:val="000000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EC3BBB" w:rsidRPr="00233D38">
        <w:rPr>
          <w:b/>
          <w:color w:val="000000"/>
          <w:szCs w:val="24"/>
        </w:rPr>
        <w:t xml:space="preserve">     </w:t>
      </w:r>
      <w:r w:rsidRPr="00233D38">
        <w:rPr>
          <w:b/>
          <w:color w:val="000000"/>
          <w:szCs w:val="24"/>
        </w:rPr>
        <w:t xml:space="preserve">       </w:t>
      </w:r>
      <w:r w:rsidRPr="00233D38">
        <w:rPr>
          <w:b/>
          <w:color w:val="000000"/>
          <w:sz w:val="24"/>
          <w:szCs w:val="24"/>
        </w:rPr>
        <w:t>(тыс. руб</w:t>
      </w:r>
      <w:r w:rsidR="00384A37" w:rsidRPr="00233D38">
        <w:rPr>
          <w:b/>
          <w:color w:val="000000"/>
          <w:sz w:val="24"/>
          <w:szCs w:val="24"/>
        </w:rPr>
        <w:t>.</w:t>
      </w:r>
      <w:r w:rsidRPr="00233D38">
        <w:rPr>
          <w:b/>
          <w:color w:val="000000"/>
          <w:sz w:val="24"/>
          <w:szCs w:val="24"/>
        </w:rPr>
        <w:t>)</w:t>
      </w:r>
    </w:p>
    <w:tbl>
      <w:tblPr>
        <w:tblW w:w="10774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7"/>
        <w:gridCol w:w="1276"/>
        <w:gridCol w:w="6804"/>
        <w:gridCol w:w="1417"/>
      </w:tblGrid>
      <w:tr w:rsidR="00233D38" w:rsidRPr="00233D38" w14:paraId="53779414" w14:textId="77777777" w:rsidTr="00662AC6">
        <w:trPr>
          <w:trHeight w:val="270"/>
        </w:trPr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A0EC4A" w14:textId="77777777" w:rsidR="001D0FCE" w:rsidRPr="00233D38" w:rsidRDefault="001D0FCE" w:rsidP="001D0FC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2" w:name="OLE_LINK3"/>
            <w:bookmarkStart w:id="3" w:name="OLE_LINK8"/>
            <w:r w:rsidRPr="00233D38">
              <w:rPr>
                <w:b/>
                <w:bCs/>
                <w:color w:val="000000"/>
                <w:sz w:val="24"/>
                <w:szCs w:val="24"/>
              </w:rPr>
              <w:t>Коды БК</w:t>
            </w:r>
          </w:p>
        </w:tc>
        <w:tc>
          <w:tcPr>
            <w:tcW w:w="68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95AAB3" w14:textId="77777777" w:rsidR="001D0FCE" w:rsidRPr="00233D38" w:rsidRDefault="001D0FCE" w:rsidP="001D0FC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C26A60" w14:textId="77777777" w:rsidR="001D0FCE" w:rsidRPr="00233D38" w:rsidRDefault="000D3A03" w:rsidP="00832C3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2025</w:t>
            </w:r>
            <w:r w:rsidR="001D0FCE" w:rsidRPr="00233D38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233D38" w:rsidRPr="00233D38" w14:paraId="3F5D32CF" w14:textId="77777777" w:rsidTr="00662AC6">
        <w:trPr>
          <w:trHeight w:val="133"/>
        </w:trPr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8ADBD" w14:textId="77777777" w:rsidR="001D0FCE" w:rsidRPr="00233D38" w:rsidRDefault="001D0FCE" w:rsidP="00E9688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E09C6" w14:textId="77777777" w:rsidR="001D0FCE" w:rsidRPr="00233D38" w:rsidRDefault="001D0FCE" w:rsidP="007F31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68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9A9CC" w14:textId="77777777" w:rsidR="001D0FCE" w:rsidRPr="00233D38" w:rsidRDefault="001D0FCE" w:rsidP="001D0FCE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3F225" w14:textId="77777777" w:rsidR="001D0FCE" w:rsidRPr="00233D38" w:rsidRDefault="001D0FCE" w:rsidP="00E9688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E6351" w:rsidRPr="00233D38" w14:paraId="2E62541B" w14:textId="77777777" w:rsidTr="00662AC6">
        <w:trPr>
          <w:trHeight w:val="29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2FFF8" w14:textId="77777777" w:rsidR="00BE6351" w:rsidRPr="00233D38" w:rsidRDefault="00BE6351" w:rsidP="008704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2C5F4" w14:textId="77777777" w:rsidR="00BE6351" w:rsidRPr="00233D38" w:rsidRDefault="00BE6351" w:rsidP="0087041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0FB08" w14:textId="77777777" w:rsidR="00BE6351" w:rsidRPr="00233D38" w:rsidRDefault="00BE6351" w:rsidP="008704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B3021" w14:textId="77777777" w:rsidR="00BE6351" w:rsidRPr="00233D38" w:rsidRDefault="00E231B8" w:rsidP="00175B9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33 809,5</w:t>
            </w:r>
          </w:p>
        </w:tc>
      </w:tr>
      <w:tr w:rsidR="0087041A" w:rsidRPr="00233D38" w14:paraId="11C1B5F6" w14:textId="77777777" w:rsidTr="00662AC6">
        <w:trPr>
          <w:trHeight w:val="56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15BCA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B0EE7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7886F" w14:textId="77777777" w:rsidR="0087041A" w:rsidRPr="00233D38" w:rsidRDefault="0087041A" w:rsidP="0087041A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A0655" w14:textId="77777777" w:rsidR="0087041A" w:rsidRPr="00233D38" w:rsidRDefault="00E231B8" w:rsidP="00175B9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6 977,0</w:t>
            </w:r>
          </w:p>
        </w:tc>
      </w:tr>
      <w:tr w:rsidR="0087041A" w:rsidRPr="00233D38" w14:paraId="5094B6C7" w14:textId="77777777" w:rsidTr="00662AC6">
        <w:trPr>
          <w:trHeight w:val="556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51FE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C5CE2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41B40" w14:textId="77777777" w:rsidR="0087041A" w:rsidRPr="00233D38" w:rsidRDefault="0087041A" w:rsidP="0087041A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6353A" w14:textId="77777777" w:rsidR="0087041A" w:rsidRPr="00233D38" w:rsidRDefault="00CB2F87" w:rsidP="00175B9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3 403,4</w:t>
            </w:r>
          </w:p>
        </w:tc>
      </w:tr>
      <w:tr w:rsidR="0087041A" w:rsidRPr="00233D38" w14:paraId="2BDA8DFD" w14:textId="77777777" w:rsidTr="00662AC6">
        <w:trPr>
          <w:trHeight w:val="834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DFC9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A06A6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DE60D" w14:textId="77777777" w:rsidR="0087041A" w:rsidRPr="00233D38" w:rsidRDefault="0087041A" w:rsidP="0087041A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F28BC" w14:textId="77777777" w:rsidR="0087041A" w:rsidRPr="00233D38" w:rsidRDefault="00CB2F87" w:rsidP="00175B9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22 967,3</w:t>
            </w:r>
          </w:p>
        </w:tc>
      </w:tr>
      <w:tr w:rsidR="0087041A" w:rsidRPr="00233D38" w14:paraId="535A035B" w14:textId="77777777" w:rsidTr="00662AC6">
        <w:trPr>
          <w:trHeight w:val="276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5E6A4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E2992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DB9F4" w14:textId="77777777" w:rsidR="0087041A" w:rsidRPr="00233D38" w:rsidRDefault="0087041A" w:rsidP="0087041A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39F7A" w14:textId="77777777" w:rsidR="0087041A" w:rsidRPr="00233D38" w:rsidRDefault="00CB2F87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7041A" w:rsidRPr="00233D38" w14:paraId="3CFA39FF" w14:textId="77777777" w:rsidTr="00662AC6">
        <w:trPr>
          <w:trHeight w:val="276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F9399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E30BF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0D2E7" w14:textId="77777777" w:rsidR="0087041A" w:rsidRPr="00233D38" w:rsidRDefault="0087041A" w:rsidP="0087041A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78E48" w14:textId="77777777" w:rsidR="0087041A" w:rsidRPr="00233D38" w:rsidRDefault="00CB2F87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461,8</w:t>
            </w:r>
          </w:p>
        </w:tc>
      </w:tr>
      <w:tr w:rsidR="00BE6351" w:rsidRPr="00233D38" w14:paraId="3DECEA14" w14:textId="77777777" w:rsidTr="00662AC6">
        <w:trPr>
          <w:trHeight w:val="283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FBD4E" w14:textId="77777777" w:rsidR="00BE6351" w:rsidRPr="00233D38" w:rsidRDefault="00BE6351" w:rsidP="0087041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E5917" w14:textId="77777777" w:rsidR="00BE6351" w:rsidRPr="00233D38" w:rsidRDefault="00BE6351" w:rsidP="0087041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C9595" w14:textId="77777777" w:rsidR="00BE6351" w:rsidRPr="00233D38" w:rsidRDefault="00BE6351" w:rsidP="008704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233D38">
              <w:rPr>
                <w:b/>
                <w:color w:val="000000"/>
                <w:sz w:val="24"/>
                <w:szCs w:val="24"/>
              </w:rPr>
              <w:t>ИНЫЕ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340E2" w14:textId="77777777" w:rsidR="00BE6351" w:rsidRPr="00233D38" w:rsidRDefault="00CB2F87" w:rsidP="007646EB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9 521,8</w:t>
            </w:r>
          </w:p>
        </w:tc>
      </w:tr>
      <w:tr w:rsidR="0087041A" w:rsidRPr="00233D38" w14:paraId="1CBA2194" w14:textId="77777777" w:rsidTr="00662AC6">
        <w:trPr>
          <w:trHeight w:val="283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CE226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CA052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F65CB" w14:textId="77777777" w:rsidR="0087041A" w:rsidRPr="00233D38" w:rsidRDefault="0087041A" w:rsidP="0087041A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10E30" w14:textId="77777777" w:rsidR="0087041A" w:rsidRPr="00233D38" w:rsidRDefault="00CB2F87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87041A" w:rsidRPr="00233D38" w14:paraId="6CF7F35C" w14:textId="77777777" w:rsidTr="00662AC6">
        <w:trPr>
          <w:trHeight w:val="283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6F1F3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CC02F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59ACD" w14:textId="77777777" w:rsidR="0087041A" w:rsidRPr="00233D38" w:rsidRDefault="0087041A" w:rsidP="0087041A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06824" w14:textId="77777777" w:rsidR="0087041A" w:rsidRPr="00233D38" w:rsidRDefault="00CB2F87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6 380,0</w:t>
            </w:r>
          </w:p>
        </w:tc>
      </w:tr>
      <w:tr w:rsidR="0087041A" w:rsidRPr="00233D38" w14:paraId="64197413" w14:textId="77777777" w:rsidTr="00662AC6">
        <w:trPr>
          <w:trHeight w:val="276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FF8CB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884FF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31137" w14:textId="77777777" w:rsidR="0087041A" w:rsidRPr="00233D38" w:rsidRDefault="0087041A" w:rsidP="0087041A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83801" w14:textId="77777777" w:rsidR="0087041A" w:rsidRPr="00233D38" w:rsidRDefault="00CB2F87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2 327,6</w:t>
            </w:r>
          </w:p>
        </w:tc>
      </w:tr>
      <w:tr w:rsidR="0087041A" w:rsidRPr="00233D38" w14:paraId="018A0658" w14:textId="77777777" w:rsidTr="00662AC6">
        <w:trPr>
          <w:trHeight w:val="276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6E474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71108" w14:textId="77777777" w:rsidR="0087041A" w:rsidRPr="00233D38" w:rsidRDefault="0087041A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5200C" w14:textId="77777777" w:rsidR="0087041A" w:rsidRPr="00233D38" w:rsidRDefault="0087041A" w:rsidP="0087041A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B326B" w14:textId="77777777" w:rsidR="0087041A" w:rsidRPr="00233D38" w:rsidRDefault="00CB2F87" w:rsidP="0087041A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653,2</w:t>
            </w:r>
          </w:p>
        </w:tc>
      </w:tr>
      <w:tr w:rsidR="00233D38" w:rsidRPr="00233D38" w14:paraId="1A79189B" w14:textId="77777777" w:rsidTr="00662AC6">
        <w:trPr>
          <w:trHeight w:val="276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21EC9" w14:textId="77777777" w:rsidR="003F5DB5" w:rsidRPr="00233D38" w:rsidRDefault="003F5DB5" w:rsidP="003F5DB5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3BD11" w14:textId="77777777" w:rsidR="003F5DB5" w:rsidRPr="00233D38" w:rsidRDefault="003F5DB5" w:rsidP="003F5DB5">
            <w:pPr>
              <w:jc w:val="center"/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9156C" w14:textId="77777777" w:rsidR="003F5DB5" w:rsidRPr="00233D38" w:rsidRDefault="003F5DB5" w:rsidP="003F5DB5">
            <w:pPr>
              <w:rPr>
                <w:color w:val="000000"/>
                <w:sz w:val="24"/>
                <w:szCs w:val="24"/>
              </w:rPr>
            </w:pPr>
            <w:r w:rsidRPr="00233D38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7A31B" w14:textId="77777777" w:rsidR="003F5DB5" w:rsidRPr="00233D38" w:rsidRDefault="00CB2F87" w:rsidP="00175B9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33D38">
              <w:rPr>
                <w:bCs/>
                <w:color w:val="000000"/>
                <w:sz w:val="24"/>
                <w:szCs w:val="24"/>
              </w:rPr>
              <w:t>156,0</w:t>
            </w:r>
          </w:p>
        </w:tc>
      </w:tr>
      <w:tr w:rsidR="00233D38" w:rsidRPr="00233D38" w14:paraId="29C745BD" w14:textId="77777777" w:rsidTr="00662AC6">
        <w:trPr>
          <w:trHeight w:val="29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1A4F6" w14:textId="77777777" w:rsidR="00BE6351" w:rsidRPr="00233D38" w:rsidRDefault="00BE6351" w:rsidP="00E9688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2431D" w14:textId="77777777" w:rsidR="00BE6351" w:rsidRPr="00233D38" w:rsidRDefault="00BE6351" w:rsidP="00E9688F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58FE5" w14:textId="77777777" w:rsidR="00BE6351" w:rsidRPr="00233D38" w:rsidRDefault="00BE6351" w:rsidP="008704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ИТОГО РАСХОДОВ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E0E4D" w14:textId="77777777" w:rsidR="00BE6351" w:rsidRPr="00233D38" w:rsidRDefault="00CB2F87" w:rsidP="00C54B9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33D38">
              <w:rPr>
                <w:b/>
                <w:bCs/>
                <w:color w:val="000000"/>
                <w:sz w:val="24"/>
                <w:szCs w:val="24"/>
              </w:rPr>
              <w:t>43 331,3</w:t>
            </w:r>
          </w:p>
        </w:tc>
      </w:tr>
      <w:bookmarkEnd w:id="2"/>
      <w:bookmarkEnd w:id="3"/>
    </w:tbl>
    <w:p w14:paraId="7D246B0A" w14:textId="77777777" w:rsidR="00BE6351" w:rsidRPr="00233D38" w:rsidRDefault="00BE6351" w:rsidP="00BE6351">
      <w:pPr>
        <w:jc w:val="both"/>
        <w:rPr>
          <w:color w:val="000000"/>
          <w:sz w:val="26"/>
          <w:szCs w:val="26"/>
        </w:rPr>
      </w:pPr>
    </w:p>
    <w:p w14:paraId="016EB55D" w14:textId="6C82FFFA" w:rsidR="00BE6351" w:rsidRPr="00233D38" w:rsidRDefault="00415055" w:rsidP="00DA176E">
      <w:pPr>
        <w:ind w:left="6804"/>
        <w:rPr>
          <w:color w:val="000000"/>
          <w:sz w:val="24"/>
          <w:szCs w:val="24"/>
        </w:rPr>
      </w:pPr>
      <w:r w:rsidRPr="00233D38">
        <w:rPr>
          <w:color w:val="000000"/>
        </w:rPr>
        <w:br w:type="page"/>
      </w:r>
      <w:r w:rsidR="00BE6351" w:rsidRPr="00233D38">
        <w:rPr>
          <w:color w:val="000000"/>
          <w:sz w:val="24"/>
          <w:szCs w:val="24"/>
        </w:rPr>
        <w:lastRenderedPageBreak/>
        <w:t xml:space="preserve">Приложение </w:t>
      </w:r>
      <w:r w:rsidR="0080212A" w:rsidRPr="00233D38">
        <w:rPr>
          <w:color w:val="000000"/>
          <w:sz w:val="24"/>
          <w:szCs w:val="24"/>
        </w:rPr>
        <w:t>5</w:t>
      </w:r>
    </w:p>
    <w:p w14:paraId="0F306264" w14:textId="77777777" w:rsidR="00BE6351" w:rsidRPr="00233D38" w:rsidRDefault="00BE6351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</w:rPr>
        <w:t xml:space="preserve">к решению Совета депутатов </w:t>
      </w:r>
    </w:p>
    <w:p w14:paraId="4E3B533F" w14:textId="77777777" w:rsidR="00FB4FC0" w:rsidRPr="00233D38" w:rsidRDefault="00BE6351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</w:rPr>
        <w:t>муниципального округа Отрадное</w:t>
      </w:r>
    </w:p>
    <w:p w14:paraId="54F570B7" w14:textId="77777777" w:rsidR="00BE6351" w:rsidRPr="00233D38" w:rsidRDefault="00FB4FC0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  <w:lang w:val="ru-RU"/>
        </w:rPr>
        <w:t>в городе Москве</w:t>
      </w:r>
      <w:r w:rsidR="00BE6351" w:rsidRPr="00233D38">
        <w:rPr>
          <w:color w:val="000000"/>
          <w:szCs w:val="24"/>
        </w:rPr>
        <w:t xml:space="preserve"> </w:t>
      </w:r>
    </w:p>
    <w:p w14:paraId="66F1EFF3" w14:textId="77777777" w:rsidR="00BE6351" w:rsidRPr="00233D38" w:rsidRDefault="00BE6351" w:rsidP="00DA176E">
      <w:pPr>
        <w:pStyle w:val="a3"/>
        <w:ind w:left="6804"/>
        <w:rPr>
          <w:color w:val="000000"/>
          <w:szCs w:val="24"/>
        </w:rPr>
      </w:pPr>
      <w:r w:rsidRPr="00233D38">
        <w:rPr>
          <w:color w:val="000000"/>
          <w:szCs w:val="24"/>
        </w:rPr>
        <w:t>от  __________</w:t>
      </w:r>
      <w:r w:rsidR="007D5B89" w:rsidRPr="00233D38">
        <w:rPr>
          <w:color w:val="000000"/>
          <w:szCs w:val="24"/>
        </w:rPr>
        <w:t>_______</w:t>
      </w:r>
      <w:r w:rsidR="005C6FB4" w:rsidRPr="00233D38">
        <w:rPr>
          <w:color w:val="000000"/>
          <w:szCs w:val="24"/>
        </w:rPr>
        <w:t xml:space="preserve"> № </w:t>
      </w:r>
      <w:r w:rsidR="007D5B89" w:rsidRPr="00233D38">
        <w:rPr>
          <w:color w:val="000000"/>
          <w:szCs w:val="24"/>
        </w:rPr>
        <w:t>___</w:t>
      </w:r>
      <w:r w:rsidRPr="00233D38">
        <w:rPr>
          <w:color w:val="000000"/>
          <w:szCs w:val="24"/>
        </w:rPr>
        <w:t>___</w:t>
      </w:r>
    </w:p>
    <w:p w14:paraId="6A8F2474" w14:textId="77777777" w:rsidR="00BE6351" w:rsidRPr="00233D38" w:rsidRDefault="00BE6351" w:rsidP="00BE6351">
      <w:pPr>
        <w:pStyle w:val="a3"/>
        <w:spacing w:line="360" w:lineRule="auto"/>
        <w:rPr>
          <w:color w:val="000000"/>
          <w:szCs w:val="24"/>
        </w:rPr>
      </w:pPr>
    </w:p>
    <w:p w14:paraId="1076548E" w14:textId="77777777" w:rsidR="00BE6351" w:rsidRPr="00233D38" w:rsidRDefault="00BE6351" w:rsidP="00BE6351">
      <w:pPr>
        <w:autoSpaceDE/>
        <w:spacing w:line="360" w:lineRule="auto"/>
        <w:jc w:val="center"/>
        <w:rPr>
          <w:b/>
          <w:color w:val="000000"/>
          <w:sz w:val="24"/>
          <w:szCs w:val="24"/>
          <w:lang w:eastAsia="ar-SA"/>
        </w:rPr>
      </w:pPr>
    </w:p>
    <w:p w14:paraId="269679F8" w14:textId="77777777" w:rsidR="00BE6351" w:rsidRPr="00233D38" w:rsidRDefault="00BE6351" w:rsidP="00B07F3D">
      <w:pPr>
        <w:autoSpaceDE/>
        <w:jc w:val="center"/>
        <w:rPr>
          <w:b/>
          <w:color w:val="000000"/>
          <w:sz w:val="28"/>
          <w:szCs w:val="28"/>
          <w:lang w:eastAsia="ar-SA"/>
        </w:rPr>
      </w:pPr>
      <w:r w:rsidRPr="00233D38">
        <w:rPr>
          <w:b/>
          <w:color w:val="000000"/>
          <w:sz w:val="28"/>
          <w:szCs w:val="28"/>
          <w:lang w:eastAsia="ar-SA"/>
        </w:rPr>
        <w:t xml:space="preserve">Источники финансирования дефицита бюджета </w:t>
      </w:r>
    </w:p>
    <w:p w14:paraId="75D1E347" w14:textId="77777777" w:rsidR="00BE6351" w:rsidRPr="00233D38" w:rsidRDefault="00BE6351" w:rsidP="00B07F3D">
      <w:pPr>
        <w:autoSpaceDE/>
        <w:jc w:val="center"/>
        <w:rPr>
          <w:b/>
          <w:color w:val="000000"/>
          <w:sz w:val="28"/>
          <w:szCs w:val="28"/>
          <w:lang w:eastAsia="ar-SA"/>
        </w:rPr>
      </w:pPr>
      <w:r w:rsidRPr="00233D38">
        <w:rPr>
          <w:b/>
          <w:color w:val="000000"/>
          <w:sz w:val="28"/>
          <w:szCs w:val="28"/>
          <w:lang w:eastAsia="ar-SA"/>
        </w:rPr>
        <w:t xml:space="preserve">муниципального округа Отрадное </w:t>
      </w:r>
      <w:r w:rsidR="00DE26C0" w:rsidRPr="00233D38">
        <w:rPr>
          <w:b/>
          <w:color w:val="000000"/>
          <w:sz w:val="28"/>
          <w:szCs w:val="28"/>
          <w:lang w:eastAsia="ar-SA"/>
        </w:rPr>
        <w:t xml:space="preserve">в городе Москве </w:t>
      </w:r>
      <w:r w:rsidRPr="00233D38">
        <w:rPr>
          <w:b/>
          <w:color w:val="000000"/>
          <w:sz w:val="28"/>
          <w:szCs w:val="28"/>
          <w:lang w:eastAsia="ar-SA"/>
        </w:rPr>
        <w:t>по кодам бюджетной классификации источников финансирования дефицит</w:t>
      </w:r>
      <w:r w:rsidR="00A6390B" w:rsidRPr="00233D38">
        <w:rPr>
          <w:b/>
          <w:color w:val="000000"/>
          <w:sz w:val="28"/>
          <w:szCs w:val="28"/>
          <w:lang w:eastAsia="ar-SA"/>
        </w:rPr>
        <w:t>ов</w:t>
      </w:r>
      <w:r w:rsidRPr="00233D38">
        <w:rPr>
          <w:b/>
          <w:color w:val="000000"/>
          <w:sz w:val="28"/>
          <w:szCs w:val="28"/>
          <w:lang w:eastAsia="ar-SA"/>
        </w:rPr>
        <w:t xml:space="preserve"> бюджет</w:t>
      </w:r>
      <w:r w:rsidR="00A6390B" w:rsidRPr="00233D38">
        <w:rPr>
          <w:b/>
          <w:color w:val="000000"/>
          <w:sz w:val="28"/>
          <w:szCs w:val="28"/>
          <w:lang w:eastAsia="ar-SA"/>
        </w:rPr>
        <w:t xml:space="preserve">ов за </w:t>
      </w:r>
      <w:r w:rsidR="000D3A03" w:rsidRPr="00233D38">
        <w:rPr>
          <w:b/>
          <w:color w:val="000000"/>
          <w:sz w:val="28"/>
          <w:szCs w:val="28"/>
          <w:lang w:eastAsia="ar-SA"/>
        </w:rPr>
        <w:t>2025</w:t>
      </w:r>
      <w:r w:rsidR="00A6390B" w:rsidRPr="00233D38">
        <w:rPr>
          <w:b/>
          <w:color w:val="000000"/>
          <w:sz w:val="28"/>
          <w:szCs w:val="28"/>
          <w:lang w:eastAsia="ar-SA"/>
        </w:rPr>
        <w:t xml:space="preserve"> год</w:t>
      </w:r>
    </w:p>
    <w:p w14:paraId="1008FFE0" w14:textId="77777777" w:rsidR="00BE6351" w:rsidRPr="00233D38" w:rsidRDefault="00BE6351" w:rsidP="00BE6351">
      <w:pPr>
        <w:ind w:left="720"/>
        <w:jc w:val="both"/>
        <w:rPr>
          <w:color w:val="000000"/>
          <w:sz w:val="28"/>
          <w:szCs w:val="28"/>
        </w:rPr>
      </w:pPr>
    </w:p>
    <w:p w14:paraId="444CE933" w14:textId="77777777" w:rsidR="00BE6351" w:rsidRPr="00233D38" w:rsidRDefault="00BE6351" w:rsidP="00BE6351">
      <w:pPr>
        <w:jc w:val="both"/>
        <w:rPr>
          <w:color w:val="000000"/>
          <w:sz w:val="26"/>
          <w:szCs w:val="26"/>
        </w:rPr>
      </w:pPr>
    </w:p>
    <w:p w14:paraId="559B258A" w14:textId="77777777" w:rsidR="00BE6351" w:rsidRPr="00233D38" w:rsidRDefault="00B07F3D" w:rsidP="00B07F3D">
      <w:pPr>
        <w:jc w:val="center"/>
        <w:rPr>
          <w:color w:val="000000"/>
          <w:sz w:val="24"/>
          <w:szCs w:val="24"/>
        </w:rPr>
      </w:pPr>
      <w:r w:rsidRPr="00233D38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BE6351" w:rsidRPr="00233D38">
        <w:rPr>
          <w:b/>
          <w:color w:val="000000"/>
          <w:sz w:val="24"/>
          <w:szCs w:val="24"/>
        </w:rPr>
        <w:t>(тыс. руб.)</w:t>
      </w:r>
    </w:p>
    <w:tbl>
      <w:tblPr>
        <w:tblW w:w="10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4536"/>
        <w:gridCol w:w="1560"/>
        <w:gridCol w:w="1701"/>
      </w:tblGrid>
      <w:tr w:rsidR="00233D38" w:rsidRPr="00233D38" w14:paraId="276E4F51" w14:textId="77777777" w:rsidTr="00662AC6">
        <w:tc>
          <w:tcPr>
            <w:tcW w:w="2694" w:type="dxa"/>
            <w:vAlign w:val="center"/>
          </w:tcPr>
          <w:p w14:paraId="3BFBFB12" w14:textId="77777777" w:rsidR="00415055" w:rsidRPr="00233D38" w:rsidRDefault="00415055" w:rsidP="00E9688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Код бюджетной классификации</w:t>
            </w:r>
          </w:p>
        </w:tc>
        <w:tc>
          <w:tcPr>
            <w:tcW w:w="4536" w:type="dxa"/>
            <w:vAlign w:val="center"/>
          </w:tcPr>
          <w:p w14:paraId="4CDBB682" w14:textId="77777777" w:rsidR="00415055" w:rsidRPr="00233D38" w:rsidRDefault="00415055" w:rsidP="00E9688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Наименование показателей</w:t>
            </w:r>
          </w:p>
        </w:tc>
        <w:tc>
          <w:tcPr>
            <w:tcW w:w="1560" w:type="dxa"/>
            <w:vAlign w:val="center"/>
          </w:tcPr>
          <w:p w14:paraId="23F57251" w14:textId="77777777" w:rsidR="00415055" w:rsidRPr="00233D38" w:rsidRDefault="00415055" w:rsidP="00E9688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Утверждено</w:t>
            </w:r>
          </w:p>
        </w:tc>
        <w:tc>
          <w:tcPr>
            <w:tcW w:w="1701" w:type="dxa"/>
            <w:vAlign w:val="center"/>
          </w:tcPr>
          <w:p w14:paraId="1A2F6625" w14:textId="77777777" w:rsidR="00415055" w:rsidRPr="00233D38" w:rsidRDefault="00415055" w:rsidP="00E9688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Исполнено</w:t>
            </w:r>
          </w:p>
        </w:tc>
      </w:tr>
      <w:tr w:rsidR="00233D38" w:rsidRPr="00233D38" w14:paraId="5E781B91" w14:textId="77777777" w:rsidTr="00662AC6">
        <w:tc>
          <w:tcPr>
            <w:tcW w:w="2694" w:type="dxa"/>
            <w:vAlign w:val="center"/>
          </w:tcPr>
          <w:p w14:paraId="4DE5A0E7" w14:textId="77777777" w:rsidR="00415055" w:rsidRPr="00233D38" w:rsidRDefault="00415055" w:rsidP="007D7AEB">
            <w:pPr>
              <w:pStyle w:val="a3"/>
              <w:ind w:left="34"/>
              <w:jc w:val="left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01 00 0000 00 0000 000</w:t>
            </w:r>
          </w:p>
        </w:tc>
        <w:tc>
          <w:tcPr>
            <w:tcW w:w="4536" w:type="dxa"/>
            <w:vAlign w:val="center"/>
          </w:tcPr>
          <w:p w14:paraId="7D5AACE2" w14:textId="77777777" w:rsidR="00415055" w:rsidRPr="00233D38" w:rsidRDefault="00415055" w:rsidP="00E9688F">
            <w:pPr>
              <w:pStyle w:val="a3"/>
              <w:jc w:val="left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Источники внутреннего финансового дефицита бюджетов</w:t>
            </w:r>
          </w:p>
        </w:tc>
        <w:tc>
          <w:tcPr>
            <w:tcW w:w="1560" w:type="dxa"/>
            <w:vAlign w:val="center"/>
          </w:tcPr>
          <w:p w14:paraId="1AA75AAE" w14:textId="77777777" w:rsidR="00415055" w:rsidRPr="00233D38" w:rsidRDefault="00586FA8" w:rsidP="002A0C52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8 521,3</w:t>
            </w:r>
          </w:p>
        </w:tc>
        <w:tc>
          <w:tcPr>
            <w:tcW w:w="1701" w:type="dxa"/>
            <w:vAlign w:val="center"/>
          </w:tcPr>
          <w:p w14:paraId="214E935D" w14:textId="77777777" w:rsidR="00415055" w:rsidRPr="00233D38" w:rsidRDefault="00785DE0" w:rsidP="00BF4831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 xml:space="preserve"> 6</w:t>
            </w:r>
            <w:r w:rsidR="00BF4831" w:rsidRPr="00233D38">
              <w:rPr>
                <w:b/>
                <w:color w:val="000000"/>
                <w:szCs w:val="24"/>
                <w:lang w:val="ru-RU"/>
              </w:rPr>
              <w:t> 323,4</w:t>
            </w:r>
          </w:p>
        </w:tc>
      </w:tr>
      <w:tr w:rsidR="00233D38" w:rsidRPr="00233D38" w14:paraId="4AD7086B" w14:textId="77777777" w:rsidTr="00662AC6">
        <w:tc>
          <w:tcPr>
            <w:tcW w:w="2694" w:type="dxa"/>
            <w:vAlign w:val="center"/>
          </w:tcPr>
          <w:p w14:paraId="40C68023" w14:textId="77777777" w:rsidR="00415055" w:rsidRPr="00233D38" w:rsidRDefault="00415055" w:rsidP="007D7AEB">
            <w:pPr>
              <w:pStyle w:val="a3"/>
              <w:ind w:left="34"/>
              <w:jc w:val="left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01 05 0000 00 0000 000</w:t>
            </w:r>
          </w:p>
        </w:tc>
        <w:tc>
          <w:tcPr>
            <w:tcW w:w="4536" w:type="dxa"/>
            <w:vAlign w:val="center"/>
          </w:tcPr>
          <w:p w14:paraId="1A2E9F3A" w14:textId="77777777" w:rsidR="00415055" w:rsidRPr="00233D38" w:rsidRDefault="00415055" w:rsidP="00E9688F">
            <w:pPr>
              <w:pStyle w:val="a3"/>
              <w:jc w:val="left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60" w:type="dxa"/>
            <w:vAlign w:val="center"/>
          </w:tcPr>
          <w:p w14:paraId="099F25C0" w14:textId="77777777" w:rsidR="00415055" w:rsidRPr="00233D38" w:rsidRDefault="00586FA8" w:rsidP="002A0C52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8 521,3</w:t>
            </w:r>
          </w:p>
        </w:tc>
        <w:tc>
          <w:tcPr>
            <w:tcW w:w="1701" w:type="dxa"/>
            <w:vAlign w:val="center"/>
          </w:tcPr>
          <w:p w14:paraId="3977FAA3" w14:textId="77777777" w:rsidR="00415055" w:rsidRPr="00233D38" w:rsidRDefault="00785DE0" w:rsidP="00BF4831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 xml:space="preserve"> 6</w:t>
            </w:r>
            <w:r w:rsidR="00BF4831" w:rsidRPr="00233D38">
              <w:rPr>
                <w:b/>
                <w:color w:val="000000"/>
                <w:szCs w:val="24"/>
                <w:lang w:val="ru-RU"/>
              </w:rPr>
              <w:t> 323,4</w:t>
            </w:r>
          </w:p>
        </w:tc>
      </w:tr>
      <w:tr w:rsidR="00233D38" w:rsidRPr="00233D38" w14:paraId="69BA69BC" w14:textId="77777777" w:rsidTr="00662AC6">
        <w:tc>
          <w:tcPr>
            <w:tcW w:w="2694" w:type="dxa"/>
            <w:vAlign w:val="center"/>
          </w:tcPr>
          <w:p w14:paraId="366ADC78" w14:textId="77777777" w:rsidR="00830749" w:rsidRPr="00233D38" w:rsidRDefault="00830749" w:rsidP="00830749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01 05 0201 00 0000 510</w:t>
            </w:r>
          </w:p>
        </w:tc>
        <w:tc>
          <w:tcPr>
            <w:tcW w:w="4536" w:type="dxa"/>
            <w:vAlign w:val="center"/>
          </w:tcPr>
          <w:p w14:paraId="3C98BB24" w14:textId="77777777" w:rsidR="00830749" w:rsidRPr="00233D38" w:rsidRDefault="00830749" w:rsidP="006920F3">
            <w:pPr>
              <w:pStyle w:val="a3"/>
              <w:tabs>
                <w:tab w:val="left" w:pos="1095"/>
              </w:tabs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Увеличение остатков денежных средств, всего</w:t>
            </w:r>
          </w:p>
        </w:tc>
        <w:tc>
          <w:tcPr>
            <w:tcW w:w="1560" w:type="dxa"/>
            <w:vAlign w:val="center"/>
          </w:tcPr>
          <w:p w14:paraId="4A501BDC" w14:textId="77777777" w:rsidR="00830749" w:rsidRPr="00233D38" w:rsidRDefault="00830749" w:rsidP="00586FA8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-</w:t>
            </w:r>
            <w:r w:rsidR="00A50E28" w:rsidRPr="00233D38">
              <w:rPr>
                <w:color w:val="000000"/>
                <w:szCs w:val="24"/>
                <w:lang w:val="ru-RU"/>
              </w:rPr>
              <w:t xml:space="preserve"> </w:t>
            </w:r>
            <w:r w:rsidRPr="00233D38">
              <w:rPr>
                <w:color w:val="000000"/>
                <w:szCs w:val="24"/>
                <w:lang w:val="ru-RU"/>
              </w:rPr>
              <w:t>3</w:t>
            </w:r>
            <w:r w:rsidR="00586FA8" w:rsidRPr="00233D38">
              <w:rPr>
                <w:color w:val="000000"/>
                <w:szCs w:val="24"/>
                <w:lang w:val="ru-RU"/>
              </w:rPr>
              <w:t>5 618,9</w:t>
            </w:r>
          </w:p>
        </w:tc>
        <w:tc>
          <w:tcPr>
            <w:tcW w:w="1701" w:type="dxa"/>
            <w:vAlign w:val="center"/>
          </w:tcPr>
          <w:p w14:paraId="7E49A135" w14:textId="77777777" w:rsidR="00830749" w:rsidRPr="00233D38" w:rsidRDefault="00830749" w:rsidP="00011EF1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 w:rsidR="00011EF1" w:rsidRPr="00233D38">
              <w:rPr>
                <w:rFonts w:eastAsia="Times New Roman"/>
                <w:color w:val="000000"/>
                <w:sz w:val="24"/>
                <w:szCs w:val="24"/>
              </w:rPr>
              <w:t>37 266,8</w:t>
            </w:r>
          </w:p>
        </w:tc>
      </w:tr>
      <w:tr w:rsidR="00233D38" w:rsidRPr="00233D38" w14:paraId="1F6DAC38" w14:textId="77777777" w:rsidTr="00662AC6">
        <w:tc>
          <w:tcPr>
            <w:tcW w:w="2694" w:type="dxa"/>
            <w:vAlign w:val="center"/>
          </w:tcPr>
          <w:p w14:paraId="2F773853" w14:textId="77777777" w:rsidR="00830749" w:rsidRPr="00233D38" w:rsidRDefault="00830749" w:rsidP="00830749">
            <w:pPr>
              <w:pStyle w:val="a3"/>
              <w:ind w:left="-108" w:right="-108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01 05 0201 03 0000 510</w:t>
            </w:r>
          </w:p>
        </w:tc>
        <w:tc>
          <w:tcPr>
            <w:tcW w:w="4536" w:type="dxa"/>
            <w:vAlign w:val="center"/>
          </w:tcPr>
          <w:p w14:paraId="0BB898A1" w14:textId="77777777" w:rsidR="00830749" w:rsidRPr="00233D38" w:rsidRDefault="00830749" w:rsidP="00830749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560" w:type="dxa"/>
            <w:vAlign w:val="center"/>
          </w:tcPr>
          <w:p w14:paraId="43C40F1C" w14:textId="77777777" w:rsidR="00830749" w:rsidRPr="00233D38" w:rsidRDefault="002A0C52" w:rsidP="00586FA8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 xml:space="preserve">- </w:t>
            </w:r>
            <w:r w:rsidR="00586FA8" w:rsidRPr="00233D38">
              <w:rPr>
                <w:color w:val="000000"/>
                <w:szCs w:val="24"/>
                <w:lang w:val="ru-RU"/>
              </w:rPr>
              <w:t>35 618,9</w:t>
            </w:r>
          </w:p>
        </w:tc>
        <w:tc>
          <w:tcPr>
            <w:tcW w:w="1701" w:type="dxa"/>
            <w:vAlign w:val="center"/>
          </w:tcPr>
          <w:p w14:paraId="53848EF8" w14:textId="77777777" w:rsidR="00830749" w:rsidRPr="00233D38" w:rsidRDefault="00B37117" w:rsidP="00011EF1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233D38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r w:rsidR="00011EF1" w:rsidRPr="00233D38">
              <w:rPr>
                <w:rFonts w:eastAsia="Times New Roman"/>
                <w:color w:val="000000"/>
                <w:sz w:val="24"/>
                <w:szCs w:val="24"/>
              </w:rPr>
              <w:t>37 266,8</w:t>
            </w:r>
          </w:p>
        </w:tc>
      </w:tr>
      <w:tr w:rsidR="00233D38" w:rsidRPr="00233D38" w14:paraId="43C8C070" w14:textId="77777777" w:rsidTr="00662AC6">
        <w:tc>
          <w:tcPr>
            <w:tcW w:w="2694" w:type="dxa"/>
            <w:vAlign w:val="center"/>
          </w:tcPr>
          <w:p w14:paraId="4D7497F1" w14:textId="77777777" w:rsidR="00415055" w:rsidRPr="00233D38" w:rsidRDefault="00830749" w:rsidP="00830749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01 05 0201 00 0000 610</w:t>
            </w:r>
          </w:p>
        </w:tc>
        <w:tc>
          <w:tcPr>
            <w:tcW w:w="4536" w:type="dxa"/>
            <w:vAlign w:val="center"/>
          </w:tcPr>
          <w:p w14:paraId="0CF5C9DA" w14:textId="77777777" w:rsidR="00415055" w:rsidRPr="00233D38" w:rsidRDefault="00830749" w:rsidP="00E9688F">
            <w:pPr>
              <w:pStyle w:val="a3"/>
              <w:jc w:val="left"/>
              <w:rPr>
                <w:color w:val="000000"/>
                <w:szCs w:val="24"/>
                <w:highlight w:val="yellow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Уменьшение остатков денежных средств, всего</w:t>
            </w:r>
          </w:p>
        </w:tc>
        <w:tc>
          <w:tcPr>
            <w:tcW w:w="1560" w:type="dxa"/>
            <w:vAlign w:val="center"/>
          </w:tcPr>
          <w:p w14:paraId="4C4D66BE" w14:textId="77777777" w:rsidR="00415055" w:rsidRPr="00233D38" w:rsidRDefault="00586FA8" w:rsidP="002A0C52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44 140,2</w:t>
            </w:r>
          </w:p>
        </w:tc>
        <w:tc>
          <w:tcPr>
            <w:tcW w:w="1701" w:type="dxa"/>
            <w:vAlign w:val="center"/>
          </w:tcPr>
          <w:p w14:paraId="506B69DA" w14:textId="77777777" w:rsidR="00415055" w:rsidRPr="00233D38" w:rsidRDefault="00011EF1" w:rsidP="00011EF1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43 590,2</w:t>
            </w:r>
          </w:p>
        </w:tc>
      </w:tr>
      <w:tr w:rsidR="00233D38" w:rsidRPr="00233D38" w14:paraId="658E205C" w14:textId="77777777" w:rsidTr="00662AC6">
        <w:tc>
          <w:tcPr>
            <w:tcW w:w="2694" w:type="dxa"/>
            <w:vAlign w:val="center"/>
          </w:tcPr>
          <w:p w14:paraId="078B6647" w14:textId="77777777" w:rsidR="00415055" w:rsidRPr="00233D38" w:rsidRDefault="00415055" w:rsidP="00415055">
            <w:pPr>
              <w:pStyle w:val="a3"/>
              <w:ind w:left="34" w:right="-108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01 05 0201 03 0000 610</w:t>
            </w:r>
          </w:p>
        </w:tc>
        <w:tc>
          <w:tcPr>
            <w:tcW w:w="4536" w:type="dxa"/>
            <w:vAlign w:val="center"/>
          </w:tcPr>
          <w:p w14:paraId="09DF6041" w14:textId="77777777" w:rsidR="00415055" w:rsidRPr="00233D38" w:rsidRDefault="00415055" w:rsidP="00415055">
            <w:pPr>
              <w:pStyle w:val="a3"/>
              <w:jc w:val="left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560" w:type="dxa"/>
            <w:vAlign w:val="center"/>
          </w:tcPr>
          <w:p w14:paraId="597C4267" w14:textId="77777777" w:rsidR="00415055" w:rsidRPr="00233D38" w:rsidRDefault="00586FA8" w:rsidP="00967EE5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44 140,2</w:t>
            </w:r>
          </w:p>
        </w:tc>
        <w:tc>
          <w:tcPr>
            <w:tcW w:w="1701" w:type="dxa"/>
            <w:vAlign w:val="center"/>
          </w:tcPr>
          <w:p w14:paraId="0F0C4A61" w14:textId="77777777" w:rsidR="00415055" w:rsidRPr="00233D38" w:rsidRDefault="00011EF1" w:rsidP="00011EF1">
            <w:pPr>
              <w:pStyle w:val="a3"/>
              <w:jc w:val="center"/>
              <w:rPr>
                <w:color w:val="000000"/>
                <w:szCs w:val="24"/>
                <w:lang w:val="ru-RU"/>
              </w:rPr>
            </w:pPr>
            <w:r w:rsidRPr="00233D38">
              <w:rPr>
                <w:color w:val="000000"/>
                <w:szCs w:val="24"/>
                <w:lang w:val="ru-RU"/>
              </w:rPr>
              <w:t>43 590,2</w:t>
            </w:r>
          </w:p>
        </w:tc>
      </w:tr>
      <w:tr w:rsidR="00BE25FF" w:rsidRPr="00233D38" w14:paraId="23E9855F" w14:textId="77777777" w:rsidTr="00662AC6">
        <w:tc>
          <w:tcPr>
            <w:tcW w:w="7230" w:type="dxa"/>
            <w:gridSpan w:val="2"/>
            <w:vAlign w:val="center"/>
          </w:tcPr>
          <w:p w14:paraId="187C614F" w14:textId="77777777" w:rsidR="00BE25FF" w:rsidRPr="00233D38" w:rsidRDefault="00BE25FF" w:rsidP="00BE25FF">
            <w:pPr>
              <w:pStyle w:val="a3"/>
              <w:jc w:val="left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Итого</w:t>
            </w:r>
            <w:r>
              <w:rPr>
                <w:b/>
                <w:color w:val="000000"/>
                <w:szCs w:val="24"/>
                <w:lang w:val="ru-RU"/>
              </w:rPr>
              <w:t>:</w:t>
            </w:r>
          </w:p>
        </w:tc>
        <w:tc>
          <w:tcPr>
            <w:tcW w:w="1560" w:type="dxa"/>
            <w:vAlign w:val="center"/>
          </w:tcPr>
          <w:p w14:paraId="76ADDF26" w14:textId="77777777" w:rsidR="00BE25FF" w:rsidRPr="00233D38" w:rsidRDefault="00BE25FF" w:rsidP="00BE25F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8 521,3</w:t>
            </w:r>
          </w:p>
        </w:tc>
        <w:tc>
          <w:tcPr>
            <w:tcW w:w="1701" w:type="dxa"/>
            <w:vAlign w:val="center"/>
          </w:tcPr>
          <w:p w14:paraId="0756B1A4" w14:textId="77777777" w:rsidR="00BE25FF" w:rsidRPr="00233D38" w:rsidRDefault="00BE25FF" w:rsidP="00BE25FF">
            <w:pPr>
              <w:pStyle w:val="a3"/>
              <w:jc w:val="center"/>
              <w:rPr>
                <w:b/>
                <w:color w:val="000000"/>
                <w:szCs w:val="24"/>
                <w:lang w:val="ru-RU"/>
              </w:rPr>
            </w:pPr>
            <w:r w:rsidRPr="00233D38">
              <w:rPr>
                <w:b/>
                <w:color w:val="000000"/>
                <w:szCs w:val="24"/>
                <w:lang w:val="ru-RU"/>
              </w:rPr>
              <w:t>6 323,4</w:t>
            </w:r>
          </w:p>
        </w:tc>
      </w:tr>
    </w:tbl>
    <w:p w14:paraId="364D69E3" w14:textId="77777777" w:rsidR="00BE6351" w:rsidRPr="00233D38" w:rsidRDefault="00BE6351" w:rsidP="00BE6351">
      <w:pPr>
        <w:rPr>
          <w:color w:val="000000"/>
        </w:rPr>
      </w:pPr>
    </w:p>
    <w:p w14:paraId="3714C0EC" w14:textId="4F070D76" w:rsidR="000B235B" w:rsidRPr="00233D38" w:rsidRDefault="002D56FD" w:rsidP="002D56FD">
      <w:pPr>
        <w:rPr>
          <w:color w:val="000000"/>
        </w:rPr>
      </w:pPr>
      <w:bookmarkStart w:id="4" w:name="_GoBack"/>
      <w:bookmarkEnd w:id="4"/>
      <w:r w:rsidRPr="00233D38">
        <w:rPr>
          <w:color w:val="000000"/>
        </w:rPr>
        <w:t xml:space="preserve"> </w:t>
      </w:r>
    </w:p>
    <w:sectPr w:rsidR="000B235B" w:rsidRPr="00233D38" w:rsidSect="008F4AAA">
      <w:headerReference w:type="default" r:id="rId10"/>
      <w:pgSz w:w="11906" w:h="16838"/>
      <w:pgMar w:top="709" w:right="567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90B47" w14:textId="77777777" w:rsidR="002739A8" w:rsidRDefault="002739A8" w:rsidP="005370BE">
      <w:r>
        <w:separator/>
      </w:r>
    </w:p>
  </w:endnote>
  <w:endnote w:type="continuationSeparator" w:id="0">
    <w:p w14:paraId="0A5E85E5" w14:textId="77777777" w:rsidR="002739A8" w:rsidRDefault="002739A8" w:rsidP="00537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9F341" w14:textId="77777777" w:rsidR="002739A8" w:rsidRDefault="002739A8" w:rsidP="005370BE">
      <w:r>
        <w:separator/>
      </w:r>
    </w:p>
  </w:footnote>
  <w:footnote w:type="continuationSeparator" w:id="0">
    <w:p w14:paraId="5A8EC81C" w14:textId="77777777" w:rsidR="002739A8" w:rsidRDefault="002739A8" w:rsidP="005370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A45DD" w14:textId="77777777" w:rsidR="008F4AAA" w:rsidRDefault="008F4AA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2D56FD">
      <w:rPr>
        <w:noProof/>
      </w:rPr>
      <w:t>20</w:t>
    </w:r>
    <w:r>
      <w:fldChar w:fldCharType="end"/>
    </w:r>
  </w:p>
  <w:p w14:paraId="1A372573" w14:textId="77777777" w:rsidR="008F4AAA" w:rsidRDefault="008F4AA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773B5"/>
    <w:multiLevelType w:val="hybridMultilevel"/>
    <w:tmpl w:val="5B064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294E"/>
    <w:rsid w:val="0000052D"/>
    <w:rsid w:val="00002455"/>
    <w:rsid w:val="000034A2"/>
    <w:rsid w:val="000067DC"/>
    <w:rsid w:val="00011C56"/>
    <w:rsid w:val="00011EF1"/>
    <w:rsid w:val="00017925"/>
    <w:rsid w:val="0002063D"/>
    <w:rsid w:val="00030E5D"/>
    <w:rsid w:val="00033BCE"/>
    <w:rsid w:val="00034913"/>
    <w:rsid w:val="00034D4A"/>
    <w:rsid w:val="0004106A"/>
    <w:rsid w:val="00041C5E"/>
    <w:rsid w:val="00046CEB"/>
    <w:rsid w:val="000470E3"/>
    <w:rsid w:val="000471F4"/>
    <w:rsid w:val="000500DC"/>
    <w:rsid w:val="00050596"/>
    <w:rsid w:val="000505CB"/>
    <w:rsid w:val="00051F58"/>
    <w:rsid w:val="00052023"/>
    <w:rsid w:val="0005359F"/>
    <w:rsid w:val="00053921"/>
    <w:rsid w:val="0006039B"/>
    <w:rsid w:val="000610BD"/>
    <w:rsid w:val="00071695"/>
    <w:rsid w:val="0007229E"/>
    <w:rsid w:val="000753FB"/>
    <w:rsid w:val="00077727"/>
    <w:rsid w:val="000823F2"/>
    <w:rsid w:val="00084D89"/>
    <w:rsid w:val="00094448"/>
    <w:rsid w:val="000A11FC"/>
    <w:rsid w:val="000A1874"/>
    <w:rsid w:val="000A6383"/>
    <w:rsid w:val="000B1A23"/>
    <w:rsid w:val="000B235B"/>
    <w:rsid w:val="000B6DCA"/>
    <w:rsid w:val="000C30E6"/>
    <w:rsid w:val="000C3CAA"/>
    <w:rsid w:val="000C5801"/>
    <w:rsid w:val="000C7BA2"/>
    <w:rsid w:val="000D2B05"/>
    <w:rsid w:val="000D3A03"/>
    <w:rsid w:val="000D6869"/>
    <w:rsid w:val="000E358B"/>
    <w:rsid w:val="000E422B"/>
    <w:rsid w:val="000E48DB"/>
    <w:rsid w:val="000E56AD"/>
    <w:rsid w:val="000E58C9"/>
    <w:rsid w:val="000E5F8C"/>
    <w:rsid w:val="000E62FA"/>
    <w:rsid w:val="000E64B9"/>
    <w:rsid w:val="000E7020"/>
    <w:rsid w:val="000F053B"/>
    <w:rsid w:val="000F1452"/>
    <w:rsid w:val="000F32A7"/>
    <w:rsid w:val="000F4FFD"/>
    <w:rsid w:val="0010069A"/>
    <w:rsid w:val="00103EC7"/>
    <w:rsid w:val="00104DF9"/>
    <w:rsid w:val="001106AB"/>
    <w:rsid w:val="0011398F"/>
    <w:rsid w:val="00117EA5"/>
    <w:rsid w:val="0012093B"/>
    <w:rsid w:val="0012282A"/>
    <w:rsid w:val="00123949"/>
    <w:rsid w:val="001253DC"/>
    <w:rsid w:val="00125FFC"/>
    <w:rsid w:val="00126166"/>
    <w:rsid w:val="00126F4B"/>
    <w:rsid w:val="00127F31"/>
    <w:rsid w:val="001306A0"/>
    <w:rsid w:val="00140228"/>
    <w:rsid w:val="001423F6"/>
    <w:rsid w:val="0014243F"/>
    <w:rsid w:val="001425BA"/>
    <w:rsid w:val="0014744E"/>
    <w:rsid w:val="00151018"/>
    <w:rsid w:val="00153EFC"/>
    <w:rsid w:val="00155F54"/>
    <w:rsid w:val="0015758C"/>
    <w:rsid w:val="00157A0A"/>
    <w:rsid w:val="001627D2"/>
    <w:rsid w:val="00163C66"/>
    <w:rsid w:val="0016487F"/>
    <w:rsid w:val="0017574E"/>
    <w:rsid w:val="00175B96"/>
    <w:rsid w:val="0017655A"/>
    <w:rsid w:val="00180BC2"/>
    <w:rsid w:val="00182A92"/>
    <w:rsid w:val="0018436E"/>
    <w:rsid w:val="00186E3E"/>
    <w:rsid w:val="00187FAD"/>
    <w:rsid w:val="00192A4B"/>
    <w:rsid w:val="001945D2"/>
    <w:rsid w:val="00196BE4"/>
    <w:rsid w:val="001A2EDF"/>
    <w:rsid w:val="001A4695"/>
    <w:rsid w:val="001A5E74"/>
    <w:rsid w:val="001A733F"/>
    <w:rsid w:val="001A7A51"/>
    <w:rsid w:val="001A7DDE"/>
    <w:rsid w:val="001B1E00"/>
    <w:rsid w:val="001B2B6F"/>
    <w:rsid w:val="001B4AA6"/>
    <w:rsid w:val="001C1DEF"/>
    <w:rsid w:val="001C38BB"/>
    <w:rsid w:val="001C5891"/>
    <w:rsid w:val="001C6FAF"/>
    <w:rsid w:val="001D0FCE"/>
    <w:rsid w:val="001D560E"/>
    <w:rsid w:val="001E154D"/>
    <w:rsid w:val="001E1E36"/>
    <w:rsid w:val="001E5D80"/>
    <w:rsid w:val="001E755C"/>
    <w:rsid w:val="001F1C3E"/>
    <w:rsid w:val="001F52FF"/>
    <w:rsid w:val="001F73E8"/>
    <w:rsid w:val="00206BA2"/>
    <w:rsid w:val="0021063F"/>
    <w:rsid w:val="002113C8"/>
    <w:rsid w:val="0021144D"/>
    <w:rsid w:val="00212760"/>
    <w:rsid w:val="00216C33"/>
    <w:rsid w:val="0022391C"/>
    <w:rsid w:val="00223D81"/>
    <w:rsid w:val="00226970"/>
    <w:rsid w:val="00232EAA"/>
    <w:rsid w:val="002337F3"/>
    <w:rsid w:val="00233A16"/>
    <w:rsid w:val="00233D38"/>
    <w:rsid w:val="00240760"/>
    <w:rsid w:val="00241A8F"/>
    <w:rsid w:val="00245128"/>
    <w:rsid w:val="00247914"/>
    <w:rsid w:val="00247A6B"/>
    <w:rsid w:val="00247E9F"/>
    <w:rsid w:val="00256613"/>
    <w:rsid w:val="00256E78"/>
    <w:rsid w:val="0027066D"/>
    <w:rsid w:val="002739A8"/>
    <w:rsid w:val="00273BA2"/>
    <w:rsid w:val="00276A2C"/>
    <w:rsid w:val="002808B3"/>
    <w:rsid w:val="00282498"/>
    <w:rsid w:val="00282A18"/>
    <w:rsid w:val="00283A65"/>
    <w:rsid w:val="002905E6"/>
    <w:rsid w:val="0029160C"/>
    <w:rsid w:val="002921D6"/>
    <w:rsid w:val="00293766"/>
    <w:rsid w:val="00293A02"/>
    <w:rsid w:val="00293A77"/>
    <w:rsid w:val="002A0BD7"/>
    <w:rsid w:val="002A0C52"/>
    <w:rsid w:val="002A1B3E"/>
    <w:rsid w:val="002A276A"/>
    <w:rsid w:val="002A715D"/>
    <w:rsid w:val="002A7467"/>
    <w:rsid w:val="002C197F"/>
    <w:rsid w:val="002C701D"/>
    <w:rsid w:val="002D55F5"/>
    <w:rsid w:val="002D56FD"/>
    <w:rsid w:val="002D600B"/>
    <w:rsid w:val="002D6A6A"/>
    <w:rsid w:val="002D6C96"/>
    <w:rsid w:val="002D6D36"/>
    <w:rsid w:val="002E241D"/>
    <w:rsid w:val="002E54AB"/>
    <w:rsid w:val="002E6F15"/>
    <w:rsid w:val="002F0A1C"/>
    <w:rsid w:val="002F4246"/>
    <w:rsid w:val="003017DA"/>
    <w:rsid w:val="00306B9C"/>
    <w:rsid w:val="00307A5E"/>
    <w:rsid w:val="003121E9"/>
    <w:rsid w:val="00314CD7"/>
    <w:rsid w:val="003167DB"/>
    <w:rsid w:val="00316E65"/>
    <w:rsid w:val="00320A2D"/>
    <w:rsid w:val="003277E1"/>
    <w:rsid w:val="003319E1"/>
    <w:rsid w:val="00336042"/>
    <w:rsid w:val="00336E04"/>
    <w:rsid w:val="00336FE0"/>
    <w:rsid w:val="00337ECD"/>
    <w:rsid w:val="003406F5"/>
    <w:rsid w:val="003414D0"/>
    <w:rsid w:val="00341590"/>
    <w:rsid w:val="003456BD"/>
    <w:rsid w:val="00347EE7"/>
    <w:rsid w:val="00352908"/>
    <w:rsid w:val="00356C51"/>
    <w:rsid w:val="00357391"/>
    <w:rsid w:val="00357828"/>
    <w:rsid w:val="003600F7"/>
    <w:rsid w:val="00360771"/>
    <w:rsid w:val="00362644"/>
    <w:rsid w:val="003646CA"/>
    <w:rsid w:val="0036477A"/>
    <w:rsid w:val="003704B7"/>
    <w:rsid w:val="0037246A"/>
    <w:rsid w:val="003759E8"/>
    <w:rsid w:val="00377A84"/>
    <w:rsid w:val="00382308"/>
    <w:rsid w:val="00384A37"/>
    <w:rsid w:val="00393EAC"/>
    <w:rsid w:val="0039422B"/>
    <w:rsid w:val="0039465E"/>
    <w:rsid w:val="00396E4F"/>
    <w:rsid w:val="003A2444"/>
    <w:rsid w:val="003A27ED"/>
    <w:rsid w:val="003A315F"/>
    <w:rsid w:val="003A4D11"/>
    <w:rsid w:val="003A66F5"/>
    <w:rsid w:val="003B0739"/>
    <w:rsid w:val="003B0AAC"/>
    <w:rsid w:val="003B2A79"/>
    <w:rsid w:val="003B3CDF"/>
    <w:rsid w:val="003B47F6"/>
    <w:rsid w:val="003C1C22"/>
    <w:rsid w:val="003C2279"/>
    <w:rsid w:val="003C3503"/>
    <w:rsid w:val="003C47E3"/>
    <w:rsid w:val="003D26CA"/>
    <w:rsid w:val="003D38CD"/>
    <w:rsid w:val="003D6B39"/>
    <w:rsid w:val="003D76A9"/>
    <w:rsid w:val="003E0A9E"/>
    <w:rsid w:val="003E1CD4"/>
    <w:rsid w:val="003E39EC"/>
    <w:rsid w:val="003E3F8C"/>
    <w:rsid w:val="003E53F5"/>
    <w:rsid w:val="003E54F7"/>
    <w:rsid w:val="003F0916"/>
    <w:rsid w:val="003F0E86"/>
    <w:rsid w:val="003F1E27"/>
    <w:rsid w:val="003F2909"/>
    <w:rsid w:val="003F42F1"/>
    <w:rsid w:val="003F5DB5"/>
    <w:rsid w:val="003F6208"/>
    <w:rsid w:val="00400980"/>
    <w:rsid w:val="004042C4"/>
    <w:rsid w:val="004106BB"/>
    <w:rsid w:val="00415055"/>
    <w:rsid w:val="004153C2"/>
    <w:rsid w:val="00415A70"/>
    <w:rsid w:val="004208F8"/>
    <w:rsid w:val="00425B55"/>
    <w:rsid w:val="00427153"/>
    <w:rsid w:val="004272E6"/>
    <w:rsid w:val="0043023D"/>
    <w:rsid w:val="0043138D"/>
    <w:rsid w:val="004321D6"/>
    <w:rsid w:val="0043686F"/>
    <w:rsid w:val="00442BBD"/>
    <w:rsid w:val="004533FF"/>
    <w:rsid w:val="004607DD"/>
    <w:rsid w:val="00466FE8"/>
    <w:rsid w:val="0047026D"/>
    <w:rsid w:val="00473096"/>
    <w:rsid w:val="00475495"/>
    <w:rsid w:val="00475EA5"/>
    <w:rsid w:val="0047710A"/>
    <w:rsid w:val="00477FCA"/>
    <w:rsid w:val="00484914"/>
    <w:rsid w:val="004866E5"/>
    <w:rsid w:val="00487FFA"/>
    <w:rsid w:val="004910F5"/>
    <w:rsid w:val="0049294E"/>
    <w:rsid w:val="00494D19"/>
    <w:rsid w:val="00496AA7"/>
    <w:rsid w:val="004A1591"/>
    <w:rsid w:val="004A4C10"/>
    <w:rsid w:val="004A62AD"/>
    <w:rsid w:val="004B292B"/>
    <w:rsid w:val="004B4AFC"/>
    <w:rsid w:val="004B7788"/>
    <w:rsid w:val="004C07FB"/>
    <w:rsid w:val="004C28F9"/>
    <w:rsid w:val="004C33ED"/>
    <w:rsid w:val="004C3457"/>
    <w:rsid w:val="004C6BED"/>
    <w:rsid w:val="004C70A3"/>
    <w:rsid w:val="004C7FAF"/>
    <w:rsid w:val="004D2E7B"/>
    <w:rsid w:val="004D5442"/>
    <w:rsid w:val="004E1302"/>
    <w:rsid w:val="004E47AB"/>
    <w:rsid w:val="004E6149"/>
    <w:rsid w:val="004F2083"/>
    <w:rsid w:val="004F68EE"/>
    <w:rsid w:val="004F6FD7"/>
    <w:rsid w:val="00503314"/>
    <w:rsid w:val="005064F1"/>
    <w:rsid w:val="00511CD4"/>
    <w:rsid w:val="00514A49"/>
    <w:rsid w:val="00522F16"/>
    <w:rsid w:val="00524664"/>
    <w:rsid w:val="00525C2B"/>
    <w:rsid w:val="0053148C"/>
    <w:rsid w:val="005318E3"/>
    <w:rsid w:val="005348C3"/>
    <w:rsid w:val="00534D31"/>
    <w:rsid w:val="00536D10"/>
    <w:rsid w:val="005370BE"/>
    <w:rsid w:val="00537204"/>
    <w:rsid w:val="0054096F"/>
    <w:rsid w:val="005412BA"/>
    <w:rsid w:val="00542509"/>
    <w:rsid w:val="00542BED"/>
    <w:rsid w:val="00543E8B"/>
    <w:rsid w:val="00544DED"/>
    <w:rsid w:val="0054710B"/>
    <w:rsid w:val="005530EB"/>
    <w:rsid w:val="0055746C"/>
    <w:rsid w:val="005615A9"/>
    <w:rsid w:val="00563DA9"/>
    <w:rsid w:val="00564A01"/>
    <w:rsid w:val="00570AFE"/>
    <w:rsid w:val="00570C82"/>
    <w:rsid w:val="00570D90"/>
    <w:rsid w:val="005737AB"/>
    <w:rsid w:val="00577692"/>
    <w:rsid w:val="00580C0E"/>
    <w:rsid w:val="00581030"/>
    <w:rsid w:val="00581AE5"/>
    <w:rsid w:val="00581BD4"/>
    <w:rsid w:val="005829CF"/>
    <w:rsid w:val="005839CD"/>
    <w:rsid w:val="00584747"/>
    <w:rsid w:val="00585B45"/>
    <w:rsid w:val="00586FA8"/>
    <w:rsid w:val="00594721"/>
    <w:rsid w:val="00594B15"/>
    <w:rsid w:val="00594F8C"/>
    <w:rsid w:val="005958A9"/>
    <w:rsid w:val="00595BD4"/>
    <w:rsid w:val="00597FD9"/>
    <w:rsid w:val="005A082F"/>
    <w:rsid w:val="005A2BFE"/>
    <w:rsid w:val="005A62E6"/>
    <w:rsid w:val="005A7FF6"/>
    <w:rsid w:val="005B0B29"/>
    <w:rsid w:val="005B3520"/>
    <w:rsid w:val="005B5E12"/>
    <w:rsid w:val="005B743A"/>
    <w:rsid w:val="005C2437"/>
    <w:rsid w:val="005C4F07"/>
    <w:rsid w:val="005C6480"/>
    <w:rsid w:val="005C6FB4"/>
    <w:rsid w:val="005C771E"/>
    <w:rsid w:val="005D421A"/>
    <w:rsid w:val="005D5563"/>
    <w:rsid w:val="005D7178"/>
    <w:rsid w:val="005E02F8"/>
    <w:rsid w:val="005E041D"/>
    <w:rsid w:val="005E09BE"/>
    <w:rsid w:val="005E2FBC"/>
    <w:rsid w:val="005F1112"/>
    <w:rsid w:val="005F4FC6"/>
    <w:rsid w:val="00600C4A"/>
    <w:rsid w:val="006055A9"/>
    <w:rsid w:val="00606F7A"/>
    <w:rsid w:val="00607927"/>
    <w:rsid w:val="00607F86"/>
    <w:rsid w:val="0061026E"/>
    <w:rsid w:val="00610377"/>
    <w:rsid w:val="0061102D"/>
    <w:rsid w:val="006115CF"/>
    <w:rsid w:val="00613A37"/>
    <w:rsid w:val="00615BD2"/>
    <w:rsid w:val="00622AB3"/>
    <w:rsid w:val="006253D7"/>
    <w:rsid w:val="006318DF"/>
    <w:rsid w:val="00632223"/>
    <w:rsid w:val="00632D9A"/>
    <w:rsid w:val="0063517B"/>
    <w:rsid w:val="006355E2"/>
    <w:rsid w:val="006360CC"/>
    <w:rsid w:val="00636672"/>
    <w:rsid w:val="00636936"/>
    <w:rsid w:val="0063729C"/>
    <w:rsid w:val="006372AE"/>
    <w:rsid w:val="00641BEA"/>
    <w:rsid w:val="00643911"/>
    <w:rsid w:val="00644BDB"/>
    <w:rsid w:val="0065002A"/>
    <w:rsid w:val="00652B2E"/>
    <w:rsid w:val="00653D2F"/>
    <w:rsid w:val="0065416E"/>
    <w:rsid w:val="0065551B"/>
    <w:rsid w:val="00655B11"/>
    <w:rsid w:val="00656A78"/>
    <w:rsid w:val="006570ED"/>
    <w:rsid w:val="00660DBE"/>
    <w:rsid w:val="00661DC6"/>
    <w:rsid w:val="00662AC6"/>
    <w:rsid w:val="0066571C"/>
    <w:rsid w:val="00665FAF"/>
    <w:rsid w:val="00666567"/>
    <w:rsid w:val="00667553"/>
    <w:rsid w:val="00673403"/>
    <w:rsid w:val="006745F1"/>
    <w:rsid w:val="00680401"/>
    <w:rsid w:val="00682423"/>
    <w:rsid w:val="00684819"/>
    <w:rsid w:val="006920F3"/>
    <w:rsid w:val="006974AA"/>
    <w:rsid w:val="0069763A"/>
    <w:rsid w:val="006A701E"/>
    <w:rsid w:val="006B7570"/>
    <w:rsid w:val="006C1A4B"/>
    <w:rsid w:val="006C21E9"/>
    <w:rsid w:val="006C3538"/>
    <w:rsid w:val="006D47A7"/>
    <w:rsid w:val="006D60D1"/>
    <w:rsid w:val="006D7C1F"/>
    <w:rsid w:val="006E1264"/>
    <w:rsid w:val="006F11B6"/>
    <w:rsid w:val="006F226E"/>
    <w:rsid w:val="006F2FAB"/>
    <w:rsid w:val="006F43D1"/>
    <w:rsid w:val="006F72CB"/>
    <w:rsid w:val="007036C4"/>
    <w:rsid w:val="00705216"/>
    <w:rsid w:val="00705B43"/>
    <w:rsid w:val="00705DAE"/>
    <w:rsid w:val="00710585"/>
    <w:rsid w:val="007150AC"/>
    <w:rsid w:val="007172C3"/>
    <w:rsid w:val="00717A8A"/>
    <w:rsid w:val="00723B30"/>
    <w:rsid w:val="00725BAC"/>
    <w:rsid w:val="00725BBF"/>
    <w:rsid w:val="00725F17"/>
    <w:rsid w:val="007264CD"/>
    <w:rsid w:val="00726535"/>
    <w:rsid w:val="00732A43"/>
    <w:rsid w:val="00734985"/>
    <w:rsid w:val="00735403"/>
    <w:rsid w:val="00740735"/>
    <w:rsid w:val="0074179D"/>
    <w:rsid w:val="007439C1"/>
    <w:rsid w:val="00744197"/>
    <w:rsid w:val="0074685B"/>
    <w:rsid w:val="00750671"/>
    <w:rsid w:val="0075095F"/>
    <w:rsid w:val="00751D20"/>
    <w:rsid w:val="00751F7C"/>
    <w:rsid w:val="00752293"/>
    <w:rsid w:val="00753FD4"/>
    <w:rsid w:val="007564AE"/>
    <w:rsid w:val="00756C66"/>
    <w:rsid w:val="0076210F"/>
    <w:rsid w:val="007627DA"/>
    <w:rsid w:val="00763B9D"/>
    <w:rsid w:val="007646EB"/>
    <w:rsid w:val="00771A25"/>
    <w:rsid w:val="00772839"/>
    <w:rsid w:val="007755B9"/>
    <w:rsid w:val="007768E4"/>
    <w:rsid w:val="00777ECA"/>
    <w:rsid w:val="007848C7"/>
    <w:rsid w:val="00784F39"/>
    <w:rsid w:val="00785DE0"/>
    <w:rsid w:val="00786FEC"/>
    <w:rsid w:val="0078702C"/>
    <w:rsid w:val="00792522"/>
    <w:rsid w:val="007A5349"/>
    <w:rsid w:val="007A700F"/>
    <w:rsid w:val="007B01C4"/>
    <w:rsid w:val="007B06E5"/>
    <w:rsid w:val="007B38E0"/>
    <w:rsid w:val="007B717B"/>
    <w:rsid w:val="007C112D"/>
    <w:rsid w:val="007C28A1"/>
    <w:rsid w:val="007C5256"/>
    <w:rsid w:val="007C64C3"/>
    <w:rsid w:val="007C6764"/>
    <w:rsid w:val="007C6C06"/>
    <w:rsid w:val="007C7DCE"/>
    <w:rsid w:val="007D0826"/>
    <w:rsid w:val="007D29B7"/>
    <w:rsid w:val="007D3F35"/>
    <w:rsid w:val="007D5B89"/>
    <w:rsid w:val="007D7AEB"/>
    <w:rsid w:val="007E114E"/>
    <w:rsid w:val="007E2B8A"/>
    <w:rsid w:val="007E42FB"/>
    <w:rsid w:val="007E4488"/>
    <w:rsid w:val="007E6A1E"/>
    <w:rsid w:val="007F0F54"/>
    <w:rsid w:val="007F1C7B"/>
    <w:rsid w:val="007F3141"/>
    <w:rsid w:val="007F5F91"/>
    <w:rsid w:val="0080212A"/>
    <w:rsid w:val="0080361A"/>
    <w:rsid w:val="0080466B"/>
    <w:rsid w:val="008046D7"/>
    <w:rsid w:val="00806FEA"/>
    <w:rsid w:val="00812771"/>
    <w:rsid w:val="00812CBA"/>
    <w:rsid w:val="0082349F"/>
    <w:rsid w:val="00827215"/>
    <w:rsid w:val="00827A7B"/>
    <w:rsid w:val="00827D98"/>
    <w:rsid w:val="008305EB"/>
    <w:rsid w:val="00830749"/>
    <w:rsid w:val="00830BC0"/>
    <w:rsid w:val="0083104F"/>
    <w:rsid w:val="00832C3F"/>
    <w:rsid w:val="00832D1F"/>
    <w:rsid w:val="00834C78"/>
    <w:rsid w:val="008353E4"/>
    <w:rsid w:val="0083698D"/>
    <w:rsid w:val="00842D7E"/>
    <w:rsid w:val="008433C1"/>
    <w:rsid w:val="008434C6"/>
    <w:rsid w:val="00844B62"/>
    <w:rsid w:val="00853DB8"/>
    <w:rsid w:val="00853F58"/>
    <w:rsid w:val="00854812"/>
    <w:rsid w:val="00855013"/>
    <w:rsid w:val="00856E13"/>
    <w:rsid w:val="008608B4"/>
    <w:rsid w:val="00860D13"/>
    <w:rsid w:val="00863356"/>
    <w:rsid w:val="00864B01"/>
    <w:rsid w:val="00866319"/>
    <w:rsid w:val="0087041A"/>
    <w:rsid w:val="0087056D"/>
    <w:rsid w:val="00870BF5"/>
    <w:rsid w:val="00871C33"/>
    <w:rsid w:val="008759DD"/>
    <w:rsid w:val="00875A76"/>
    <w:rsid w:val="00883E81"/>
    <w:rsid w:val="008865CD"/>
    <w:rsid w:val="00886824"/>
    <w:rsid w:val="00887776"/>
    <w:rsid w:val="00894A05"/>
    <w:rsid w:val="00894A5F"/>
    <w:rsid w:val="008A0E4E"/>
    <w:rsid w:val="008A27C4"/>
    <w:rsid w:val="008A436A"/>
    <w:rsid w:val="008A6D85"/>
    <w:rsid w:val="008A7581"/>
    <w:rsid w:val="008B1D8D"/>
    <w:rsid w:val="008B35B7"/>
    <w:rsid w:val="008B70D4"/>
    <w:rsid w:val="008C106A"/>
    <w:rsid w:val="008C56F6"/>
    <w:rsid w:val="008E7599"/>
    <w:rsid w:val="008E7F78"/>
    <w:rsid w:val="008F331B"/>
    <w:rsid w:val="008F3CC0"/>
    <w:rsid w:val="008F4403"/>
    <w:rsid w:val="008F46CD"/>
    <w:rsid w:val="008F4AAA"/>
    <w:rsid w:val="00900D81"/>
    <w:rsid w:val="0090168E"/>
    <w:rsid w:val="00901AB7"/>
    <w:rsid w:val="00903D36"/>
    <w:rsid w:val="0090421A"/>
    <w:rsid w:val="00904CC4"/>
    <w:rsid w:val="00904DEE"/>
    <w:rsid w:val="0090796E"/>
    <w:rsid w:val="009102B0"/>
    <w:rsid w:val="00910753"/>
    <w:rsid w:val="00916772"/>
    <w:rsid w:val="00916D9C"/>
    <w:rsid w:val="00920A7B"/>
    <w:rsid w:val="00921CA9"/>
    <w:rsid w:val="00930B5E"/>
    <w:rsid w:val="00933584"/>
    <w:rsid w:val="00933ABF"/>
    <w:rsid w:val="009340F4"/>
    <w:rsid w:val="0093595E"/>
    <w:rsid w:val="00936C8F"/>
    <w:rsid w:val="00941824"/>
    <w:rsid w:val="0094491A"/>
    <w:rsid w:val="0094540F"/>
    <w:rsid w:val="00946EF8"/>
    <w:rsid w:val="009513FF"/>
    <w:rsid w:val="00951C8B"/>
    <w:rsid w:val="009577B4"/>
    <w:rsid w:val="00967EE5"/>
    <w:rsid w:val="0097799B"/>
    <w:rsid w:val="0098027D"/>
    <w:rsid w:val="00983CF6"/>
    <w:rsid w:val="009840B8"/>
    <w:rsid w:val="009840D1"/>
    <w:rsid w:val="00985A94"/>
    <w:rsid w:val="00985F9B"/>
    <w:rsid w:val="00992715"/>
    <w:rsid w:val="00993522"/>
    <w:rsid w:val="00993A58"/>
    <w:rsid w:val="009944CE"/>
    <w:rsid w:val="009957E2"/>
    <w:rsid w:val="00997AF8"/>
    <w:rsid w:val="009A17FD"/>
    <w:rsid w:val="009A4304"/>
    <w:rsid w:val="009A46DA"/>
    <w:rsid w:val="009A51A1"/>
    <w:rsid w:val="009A5AE6"/>
    <w:rsid w:val="009A6D05"/>
    <w:rsid w:val="009B5808"/>
    <w:rsid w:val="009B655F"/>
    <w:rsid w:val="009C178A"/>
    <w:rsid w:val="009C57A0"/>
    <w:rsid w:val="009D0340"/>
    <w:rsid w:val="009D129E"/>
    <w:rsid w:val="009D1C20"/>
    <w:rsid w:val="009D4419"/>
    <w:rsid w:val="009D4B6E"/>
    <w:rsid w:val="009D7A7B"/>
    <w:rsid w:val="009E498C"/>
    <w:rsid w:val="009F3F92"/>
    <w:rsid w:val="00A014A6"/>
    <w:rsid w:val="00A03003"/>
    <w:rsid w:val="00A0394B"/>
    <w:rsid w:val="00A10683"/>
    <w:rsid w:val="00A112C9"/>
    <w:rsid w:val="00A1253E"/>
    <w:rsid w:val="00A16984"/>
    <w:rsid w:val="00A16BF2"/>
    <w:rsid w:val="00A227B0"/>
    <w:rsid w:val="00A247CE"/>
    <w:rsid w:val="00A24CEE"/>
    <w:rsid w:val="00A33F49"/>
    <w:rsid w:val="00A36352"/>
    <w:rsid w:val="00A42C9A"/>
    <w:rsid w:val="00A443C0"/>
    <w:rsid w:val="00A4668C"/>
    <w:rsid w:val="00A50E28"/>
    <w:rsid w:val="00A55EE6"/>
    <w:rsid w:val="00A565A8"/>
    <w:rsid w:val="00A600BB"/>
    <w:rsid w:val="00A601CC"/>
    <w:rsid w:val="00A6390B"/>
    <w:rsid w:val="00A63BE0"/>
    <w:rsid w:val="00A657DD"/>
    <w:rsid w:val="00A66EB7"/>
    <w:rsid w:val="00A7041A"/>
    <w:rsid w:val="00A72D94"/>
    <w:rsid w:val="00A76147"/>
    <w:rsid w:val="00A80AE9"/>
    <w:rsid w:val="00A81AA3"/>
    <w:rsid w:val="00A82275"/>
    <w:rsid w:val="00A82395"/>
    <w:rsid w:val="00A8305B"/>
    <w:rsid w:val="00A850D6"/>
    <w:rsid w:val="00A86863"/>
    <w:rsid w:val="00A908AE"/>
    <w:rsid w:val="00A910CF"/>
    <w:rsid w:val="00A9191D"/>
    <w:rsid w:val="00A93419"/>
    <w:rsid w:val="00A957F9"/>
    <w:rsid w:val="00A97157"/>
    <w:rsid w:val="00AA22DD"/>
    <w:rsid w:val="00AA51EC"/>
    <w:rsid w:val="00AA7D22"/>
    <w:rsid w:val="00AA7E89"/>
    <w:rsid w:val="00AB50C3"/>
    <w:rsid w:val="00AB73C4"/>
    <w:rsid w:val="00AB792D"/>
    <w:rsid w:val="00AC2D0A"/>
    <w:rsid w:val="00AD0C8E"/>
    <w:rsid w:val="00AD12AC"/>
    <w:rsid w:val="00AD4E40"/>
    <w:rsid w:val="00AD78FD"/>
    <w:rsid w:val="00AE1AA6"/>
    <w:rsid w:val="00AE1DA7"/>
    <w:rsid w:val="00AE24BD"/>
    <w:rsid w:val="00AE4310"/>
    <w:rsid w:val="00AE431A"/>
    <w:rsid w:val="00AE59C2"/>
    <w:rsid w:val="00AE6417"/>
    <w:rsid w:val="00AE7648"/>
    <w:rsid w:val="00AF0671"/>
    <w:rsid w:val="00B07F3D"/>
    <w:rsid w:val="00B16FE8"/>
    <w:rsid w:val="00B20D45"/>
    <w:rsid w:val="00B25B9F"/>
    <w:rsid w:val="00B267E6"/>
    <w:rsid w:val="00B276A7"/>
    <w:rsid w:val="00B30751"/>
    <w:rsid w:val="00B33576"/>
    <w:rsid w:val="00B35712"/>
    <w:rsid w:val="00B37117"/>
    <w:rsid w:val="00B407C0"/>
    <w:rsid w:val="00B4136D"/>
    <w:rsid w:val="00B4140E"/>
    <w:rsid w:val="00B43FCF"/>
    <w:rsid w:val="00B44961"/>
    <w:rsid w:val="00B44B95"/>
    <w:rsid w:val="00B45C0F"/>
    <w:rsid w:val="00B47BE1"/>
    <w:rsid w:val="00B52AA7"/>
    <w:rsid w:val="00B532EF"/>
    <w:rsid w:val="00B55227"/>
    <w:rsid w:val="00B57E8C"/>
    <w:rsid w:val="00B63490"/>
    <w:rsid w:val="00B66D88"/>
    <w:rsid w:val="00B73CDD"/>
    <w:rsid w:val="00B7467C"/>
    <w:rsid w:val="00B74F86"/>
    <w:rsid w:val="00B765A7"/>
    <w:rsid w:val="00B801DB"/>
    <w:rsid w:val="00B81F11"/>
    <w:rsid w:val="00B82D55"/>
    <w:rsid w:val="00B8407E"/>
    <w:rsid w:val="00B90625"/>
    <w:rsid w:val="00B92EEF"/>
    <w:rsid w:val="00B94F9B"/>
    <w:rsid w:val="00B954FA"/>
    <w:rsid w:val="00BA0A34"/>
    <w:rsid w:val="00BA31ED"/>
    <w:rsid w:val="00BA51DC"/>
    <w:rsid w:val="00BA72E2"/>
    <w:rsid w:val="00BB229A"/>
    <w:rsid w:val="00BB5B68"/>
    <w:rsid w:val="00BC2CE2"/>
    <w:rsid w:val="00BC4F31"/>
    <w:rsid w:val="00BC6F75"/>
    <w:rsid w:val="00BD1BA3"/>
    <w:rsid w:val="00BD6254"/>
    <w:rsid w:val="00BE25FF"/>
    <w:rsid w:val="00BE3A36"/>
    <w:rsid w:val="00BE5315"/>
    <w:rsid w:val="00BE6351"/>
    <w:rsid w:val="00BF1B4B"/>
    <w:rsid w:val="00BF1CA5"/>
    <w:rsid w:val="00BF4085"/>
    <w:rsid w:val="00BF4831"/>
    <w:rsid w:val="00BF4EBF"/>
    <w:rsid w:val="00BF5948"/>
    <w:rsid w:val="00BF70BC"/>
    <w:rsid w:val="00C0060E"/>
    <w:rsid w:val="00C03990"/>
    <w:rsid w:val="00C1149D"/>
    <w:rsid w:val="00C13E83"/>
    <w:rsid w:val="00C16471"/>
    <w:rsid w:val="00C22AC6"/>
    <w:rsid w:val="00C23A42"/>
    <w:rsid w:val="00C23EC0"/>
    <w:rsid w:val="00C246E5"/>
    <w:rsid w:val="00C24844"/>
    <w:rsid w:val="00C25DD1"/>
    <w:rsid w:val="00C261AE"/>
    <w:rsid w:val="00C30603"/>
    <w:rsid w:val="00C377B0"/>
    <w:rsid w:val="00C42578"/>
    <w:rsid w:val="00C43B2C"/>
    <w:rsid w:val="00C43CB2"/>
    <w:rsid w:val="00C5052B"/>
    <w:rsid w:val="00C526E4"/>
    <w:rsid w:val="00C5343E"/>
    <w:rsid w:val="00C54568"/>
    <w:rsid w:val="00C54B97"/>
    <w:rsid w:val="00C55429"/>
    <w:rsid w:val="00C56B34"/>
    <w:rsid w:val="00C61CEC"/>
    <w:rsid w:val="00C6323F"/>
    <w:rsid w:val="00C63C10"/>
    <w:rsid w:val="00C645D2"/>
    <w:rsid w:val="00C67DDF"/>
    <w:rsid w:val="00C67E09"/>
    <w:rsid w:val="00C70D60"/>
    <w:rsid w:val="00C7106E"/>
    <w:rsid w:val="00C722EF"/>
    <w:rsid w:val="00C7632A"/>
    <w:rsid w:val="00C82EFF"/>
    <w:rsid w:val="00C85A62"/>
    <w:rsid w:val="00C90DDA"/>
    <w:rsid w:val="00C91EC1"/>
    <w:rsid w:val="00C951B3"/>
    <w:rsid w:val="00C9586B"/>
    <w:rsid w:val="00CA0D9A"/>
    <w:rsid w:val="00CA1CFE"/>
    <w:rsid w:val="00CA3686"/>
    <w:rsid w:val="00CA47E3"/>
    <w:rsid w:val="00CA542B"/>
    <w:rsid w:val="00CA681A"/>
    <w:rsid w:val="00CA6DF7"/>
    <w:rsid w:val="00CB023A"/>
    <w:rsid w:val="00CB0635"/>
    <w:rsid w:val="00CB2F87"/>
    <w:rsid w:val="00CB6A03"/>
    <w:rsid w:val="00CB78AD"/>
    <w:rsid w:val="00CC1F79"/>
    <w:rsid w:val="00CC2035"/>
    <w:rsid w:val="00CC2C83"/>
    <w:rsid w:val="00CC2F78"/>
    <w:rsid w:val="00CC639F"/>
    <w:rsid w:val="00CC6BE3"/>
    <w:rsid w:val="00CC6F0F"/>
    <w:rsid w:val="00CD1720"/>
    <w:rsid w:val="00CD42A8"/>
    <w:rsid w:val="00CE27D2"/>
    <w:rsid w:val="00CE3DA5"/>
    <w:rsid w:val="00CE61AF"/>
    <w:rsid w:val="00CE751D"/>
    <w:rsid w:val="00CF164A"/>
    <w:rsid w:val="00CF28AF"/>
    <w:rsid w:val="00CF2B8D"/>
    <w:rsid w:val="00CF3681"/>
    <w:rsid w:val="00CF49AD"/>
    <w:rsid w:val="00CF5079"/>
    <w:rsid w:val="00CF5CAF"/>
    <w:rsid w:val="00CF619E"/>
    <w:rsid w:val="00D000BB"/>
    <w:rsid w:val="00D02496"/>
    <w:rsid w:val="00D04131"/>
    <w:rsid w:val="00D07739"/>
    <w:rsid w:val="00D11108"/>
    <w:rsid w:val="00D1237E"/>
    <w:rsid w:val="00D147DE"/>
    <w:rsid w:val="00D1501A"/>
    <w:rsid w:val="00D20303"/>
    <w:rsid w:val="00D20B04"/>
    <w:rsid w:val="00D20E79"/>
    <w:rsid w:val="00D20E8B"/>
    <w:rsid w:val="00D21085"/>
    <w:rsid w:val="00D22128"/>
    <w:rsid w:val="00D23374"/>
    <w:rsid w:val="00D242EF"/>
    <w:rsid w:val="00D25884"/>
    <w:rsid w:val="00D26B33"/>
    <w:rsid w:val="00D33602"/>
    <w:rsid w:val="00D403FC"/>
    <w:rsid w:val="00D406E1"/>
    <w:rsid w:val="00D437FE"/>
    <w:rsid w:val="00D44F4B"/>
    <w:rsid w:val="00D5315B"/>
    <w:rsid w:val="00D576A9"/>
    <w:rsid w:val="00D70154"/>
    <w:rsid w:val="00D73C74"/>
    <w:rsid w:val="00D74A51"/>
    <w:rsid w:val="00D74FBE"/>
    <w:rsid w:val="00D75E70"/>
    <w:rsid w:val="00D8038F"/>
    <w:rsid w:val="00D809D8"/>
    <w:rsid w:val="00D811AD"/>
    <w:rsid w:val="00D81B1F"/>
    <w:rsid w:val="00D8445F"/>
    <w:rsid w:val="00D85AA8"/>
    <w:rsid w:val="00D85DC4"/>
    <w:rsid w:val="00D866DF"/>
    <w:rsid w:val="00D939AB"/>
    <w:rsid w:val="00D93C4D"/>
    <w:rsid w:val="00D93FB7"/>
    <w:rsid w:val="00D9572D"/>
    <w:rsid w:val="00D9625E"/>
    <w:rsid w:val="00D97567"/>
    <w:rsid w:val="00DA0A8C"/>
    <w:rsid w:val="00DA113B"/>
    <w:rsid w:val="00DA176E"/>
    <w:rsid w:val="00DA3ADF"/>
    <w:rsid w:val="00DB0109"/>
    <w:rsid w:val="00DB09D0"/>
    <w:rsid w:val="00DB10BC"/>
    <w:rsid w:val="00DB1505"/>
    <w:rsid w:val="00DB1830"/>
    <w:rsid w:val="00DB1C07"/>
    <w:rsid w:val="00DB3392"/>
    <w:rsid w:val="00DB5763"/>
    <w:rsid w:val="00DB5885"/>
    <w:rsid w:val="00DB69E6"/>
    <w:rsid w:val="00DB7D3E"/>
    <w:rsid w:val="00DC29E8"/>
    <w:rsid w:val="00DC38D4"/>
    <w:rsid w:val="00DC4D23"/>
    <w:rsid w:val="00DC5BEC"/>
    <w:rsid w:val="00DD283F"/>
    <w:rsid w:val="00DD3234"/>
    <w:rsid w:val="00DD5ACF"/>
    <w:rsid w:val="00DD6276"/>
    <w:rsid w:val="00DE26C0"/>
    <w:rsid w:val="00DE2D68"/>
    <w:rsid w:val="00DE3FA4"/>
    <w:rsid w:val="00DE48B3"/>
    <w:rsid w:val="00DE6A47"/>
    <w:rsid w:val="00DF61A1"/>
    <w:rsid w:val="00DF6C32"/>
    <w:rsid w:val="00DF73E4"/>
    <w:rsid w:val="00DF78DE"/>
    <w:rsid w:val="00DF7BC5"/>
    <w:rsid w:val="00E008E3"/>
    <w:rsid w:val="00E02664"/>
    <w:rsid w:val="00E066D7"/>
    <w:rsid w:val="00E120F8"/>
    <w:rsid w:val="00E132A0"/>
    <w:rsid w:val="00E136A9"/>
    <w:rsid w:val="00E15C38"/>
    <w:rsid w:val="00E179BF"/>
    <w:rsid w:val="00E2175E"/>
    <w:rsid w:val="00E231B8"/>
    <w:rsid w:val="00E24BA6"/>
    <w:rsid w:val="00E275A1"/>
    <w:rsid w:val="00E30D73"/>
    <w:rsid w:val="00E3210A"/>
    <w:rsid w:val="00E350CA"/>
    <w:rsid w:val="00E37CB9"/>
    <w:rsid w:val="00E41E04"/>
    <w:rsid w:val="00E4294E"/>
    <w:rsid w:val="00E43C83"/>
    <w:rsid w:val="00E46643"/>
    <w:rsid w:val="00E4666D"/>
    <w:rsid w:val="00E47C5D"/>
    <w:rsid w:val="00E56023"/>
    <w:rsid w:val="00E56B04"/>
    <w:rsid w:val="00E64E02"/>
    <w:rsid w:val="00E7342E"/>
    <w:rsid w:val="00E7569F"/>
    <w:rsid w:val="00E82FC8"/>
    <w:rsid w:val="00E85BF3"/>
    <w:rsid w:val="00E866DA"/>
    <w:rsid w:val="00E8756A"/>
    <w:rsid w:val="00E90609"/>
    <w:rsid w:val="00E90A0B"/>
    <w:rsid w:val="00E9128C"/>
    <w:rsid w:val="00E94956"/>
    <w:rsid w:val="00E96385"/>
    <w:rsid w:val="00E9688F"/>
    <w:rsid w:val="00E96BAD"/>
    <w:rsid w:val="00EA040F"/>
    <w:rsid w:val="00EA4BA0"/>
    <w:rsid w:val="00EA59CA"/>
    <w:rsid w:val="00EA7C79"/>
    <w:rsid w:val="00EB10D8"/>
    <w:rsid w:val="00EB1163"/>
    <w:rsid w:val="00EB3404"/>
    <w:rsid w:val="00EB674D"/>
    <w:rsid w:val="00EB6DF9"/>
    <w:rsid w:val="00EC16C6"/>
    <w:rsid w:val="00EC19D4"/>
    <w:rsid w:val="00EC3BBB"/>
    <w:rsid w:val="00EC4306"/>
    <w:rsid w:val="00EC4EB1"/>
    <w:rsid w:val="00EC508C"/>
    <w:rsid w:val="00ED216B"/>
    <w:rsid w:val="00ED2AF2"/>
    <w:rsid w:val="00ED6D04"/>
    <w:rsid w:val="00ED7A74"/>
    <w:rsid w:val="00EE02DE"/>
    <w:rsid w:val="00EE2383"/>
    <w:rsid w:val="00EE32D6"/>
    <w:rsid w:val="00EE339A"/>
    <w:rsid w:val="00EE33AF"/>
    <w:rsid w:val="00EE36ED"/>
    <w:rsid w:val="00EE54EF"/>
    <w:rsid w:val="00EE5679"/>
    <w:rsid w:val="00EF1987"/>
    <w:rsid w:val="00EF22F6"/>
    <w:rsid w:val="00EF370F"/>
    <w:rsid w:val="00EF4325"/>
    <w:rsid w:val="00EF4B9C"/>
    <w:rsid w:val="00EF4F8C"/>
    <w:rsid w:val="00F04C57"/>
    <w:rsid w:val="00F072F8"/>
    <w:rsid w:val="00F10C53"/>
    <w:rsid w:val="00F10CAB"/>
    <w:rsid w:val="00F15508"/>
    <w:rsid w:val="00F22295"/>
    <w:rsid w:val="00F23FCE"/>
    <w:rsid w:val="00F2561F"/>
    <w:rsid w:val="00F31B9A"/>
    <w:rsid w:val="00F329E0"/>
    <w:rsid w:val="00F34571"/>
    <w:rsid w:val="00F34E6D"/>
    <w:rsid w:val="00F367CA"/>
    <w:rsid w:val="00F36CB7"/>
    <w:rsid w:val="00F40001"/>
    <w:rsid w:val="00F41B97"/>
    <w:rsid w:val="00F41CFC"/>
    <w:rsid w:val="00F45392"/>
    <w:rsid w:val="00F50514"/>
    <w:rsid w:val="00F52674"/>
    <w:rsid w:val="00F52990"/>
    <w:rsid w:val="00F54418"/>
    <w:rsid w:val="00F552E1"/>
    <w:rsid w:val="00F553F3"/>
    <w:rsid w:val="00F557DA"/>
    <w:rsid w:val="00F61B08"/>
    <w:rsid w:val="00F6563D"/>
    <w:rsid w:val="00F67CEB"/>
    <w:rsid w:val="00F758F0"/>
    <w:rsid w:val="00F75CE6"/>
    <w:rsid w:val="00F76139"/>
    <w:rsid w:val="00F768BD"/>
    <w:rsid w:val="00F76D47"/>
    <w:rsid w:val="00F8038E"/>
    <w:rsid w:val="00F8094C"/>
    <w:rsid w:val="00F8698D"/>
    <w:rsid w:val="00F90E28"/>
    <w:rsid w:val="00F91246"/>
    <w:rsid w:val="00F92213"/>
    <w:rsid w:val="00F93061"/>
    <w:rsid w:val="00F9375B"/>
    <w:rsid w:val="00F95DDB"/>
    <w:rsid w:val="00FA015A"/>
    <w:rsid w:val="00FA048D"/>
    <w:rsid w:val="00FA36FD"/>
    <w:rsid w:val="00FA670E"/>
    <w:rsid w:val="00FA6CED"/>
    <w:rsid w:val="00FB2758"/>
    <w:rsid w:val="00FB4FC0"/>
    <w:rsid w:val="00FB7039"/>
    <w:rsid w:val="00FB78E6"/>
    <w:rsid w:val="00FC0984"/>
    <w:rsid w:val="00FC381E"/>
    <w:rsid w:val="00FC4A19"/>
    <w:rsid w:val="00FC662D"/>
    <w:rsid w:val="00FD5CC5"/>
    <w:rsid w:val="00FD7FFB"/>
    <w:rsid w:val="00FE4246"/>
    <w:rsid w:val="00FE7BFF"/>
    <w:rsid w:val="00FE7EA2"/>
    <w:rsid w:val="00FF2169"/>
    <w:rsid w:val="00FF579B"/>
    <w:rsid w:val="00FF6874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A34E"/>
  <w15:chartTrackingRefBased/>
  <w15:docId w15:val="{5DE3FCB9-4BCD-4366-86CD-AA1C11B6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94E"/>
    <w:pPr>
      <w:widowControl w:val="0"/>
      <w:autoSpaceDE w:val="0"/>
      <w:autoSpaceDN w:val="0"/>
      <w:adjustRightInd w:val="0"/>
    </w:pPr>
    <w:rPr>
      <w:rFonts w:ascii="Times New Roman" w:eastAsia="SimSun" w:hAnsi="Times New Roman"/>
    </w:rPr>
  </w:style>
  <w:style w:type="paragraph" w:styleId="1">
    <w:name w:val="heading 1"/>
    <w:basedOn w:val="a"/>
    <w:next w:val="a"/>
    <w:link w:val="10"/>
    <w:uiPriority w:val="9"/>
    <w:qFormat/>
    <w:rsid w:val="004272E6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294E"/>
    <w:pPr>
      <w:widowControl/>
      <w:autoSpaceDE/>
      <w:autoSpaceDN/>
      <w:adjustRightInd/>
      <w:jc w:val="both"/>
    </w:pPr>
    <w:rPr>
      <w:rFonts w:eastAsia="Times New Roman"/>
      <w:sz w:val="24"/>
      <w:lang w:val="x-none"/>
    </w:rPr>
  </w:style>
  <w:style w:type="character" w:customStyle="1" w:styleId="a4">
    <w:name w:val="Основной текст Знак"/>
    <w:link w:val="a3"/>
    <w:rsid w:val="00E429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4294E"/>
    <w:pPr>
      <w:ind w:left="720"/>
      <w:contextualSpacing/>
    </w:pPr>
  </w:style>
  <w:style w:type="paragraph" w:styleId="a6">
    <w:name w:val="Subtitle"/>
    <w:basedOn w:val="a"/>
    <w:next w:val="a3"/>
    <w:link w:val="a7"/>
    <w:qFormat/>
    <w:rsid w:val="007439C1"/>
    <w:pPr>
      <w:widowControl/>
      <w:autoSpaceDE/>
      <w:autoSpaceDN/>
      <w:adjustRightInd/>
      <w:spacing w:line="360" w:lineRule="auto"/>
      <w:jc w:val="center"/>
    </w:pPr>
    <w:rPr>
      <w:rFonts w:eastAsia="Times New Roman"/>
      <w:b/>
      <w:sz w:val="28"/>
      <w:lang w:val="x-none" w:eastAsia="ar-SA"/>
    </w:rPr>
  </w:style>
  <w:style w:type="character" w:customStyle="1" w:styleId="a7">
    <w:name w:val="Подзаголовок Знак"/>
    <w:link w:val="a6"/>
    <w:rsid w:val="007439C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8">
    <w:name w:val="Hyperlink"/>
    <w:rsid w:val="007439C1"/>
    <w:rPr>
      <w:color w:val="0000FF"/>
      <w:u w:val="single"/>
    </w:rPr>
  </w:style>
  <w:style w:type="paragraph" w:customStyle="1" w:styleId="11">
    <w:name w:val="Обычный (веб)1"/>
    <w:basedOn w:val="a"/>
    <w:rsid w:val="00673403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24"/>
      <w:szCs w:val="24"/>
    </w:rPr>
  </w:style>
  <w:style w:type="paragraph" w:styleId="a9">
    <w:name w:val="Body Text Indent"/>
    <w:basedOn w:val="a"/>
    <w:link w:val="aa"/>
    <w:rsid w:val="00673403"/>
    <w:pPr>
      <w:spacing w:after="120"/>
      <w:ind w:left="283"/>
    </w:pPr>
    <w:rPr>
      <w:lang w:val="x-none" w:eastAsia="x-none"/>
    </w:rPr>
  </w:style>
  <w:style w:type="character" w:customStyle="1" w:styleId="aa">
    <w:name w:val="Основной текст с отступом Знак"/>
    <w:link w:val="a9"/>
    <w:rsid w:val="00673403"/>
    <w:rPr>
      <w:rFonts w:ascii="Times New Roman" w:eastAsia="SimSun" w:hAnsi="Times New Roman" w:cs="Times New Roman"/>
      <w:sz w:val="20"/>
      <w:szCs w:val="20"/>
    </w:rPr>
  </w:style>
  <w:style w:type="paragraph" w:styleId="ab">
    <w:name w:val="No Spacing"/>
    <w:uiPriority w:val="1"/>
    <w:qFormat/>
    <w:rsid w:val="004272E6"/>
    <w:pPr>
      <w:widowControl w:val="0"/>
      <w:autoSpaceDE w:val="0"/>
      <w:autoSpaceDN w:val="0"/>
      <w:adjustRightInd w:val="0"/>
    </w:pPr>
    <w:rPr>
      <w:rFonts w:ascii="Times New Roman" w:eastAsia="SimSun" w:hAnsi="Times New Roman"/>
    </w:rPr>
  </w:style>
  <w:style w:type="character" w:customStyle="1" w:styleId="10">
    <w:name w:val="Заголовок 1 Знак"/>
    <w:link w:val="1"/>
    <w:uiPriority w:val="9"/>
    <w:rsid w:val="004272E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6FD"/>
    <w:rPr>
      <w:rFonts w:ascii="Segoe UI" w:hAnsi="Segoe UI"/>
      <w:sz w:val="18"/>
      <w:szCs w:val="18"/>
      <w:lang w:val="x-none"/>
    </w:rPr>
  </w:style>
  <w:style w:type="character" w:customStyle="1" w:styleId="ad">
    <w:name w:val="Текст выноски Знак"/>
    <w:link w:val="ac"/>
    <w:uiPriority w:val="99"/>
    <w:semiHidden/>
    <w:rsid w:val="00FA36FD"/>
    <w:rPr>
      <w:rFonts w:ascii="Segoe UI" w:eastAsia="SimSun" w:hAnsi="Segoe UI" w:cs="Segoe UI"/>
      <w:sz w:val="18"/>
      <w:szCs w:val="18"/>
      <w:lang w:eastAsia="ru-RU"/>
    </w:rPr>
  </w:style>
  <w:style w:type="paragraph" w:styleId="ae">
    <w:name w:val="header"/>
    <w:basedOn w:val="a"/>
    <w:link w:val="af"/>
    <w:uiPriority w:val="99"/>
    <w:unhideWhenUsed/>
    <w:rsid w:val="005370B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5370BE"/>
    <w:rPr>
      <w:rFonts w:ascii="Times New Roman" w:eastAsia="SimSun" w:hAnsi="Times New Roman"/>
    </w:rPr>
  </w:style>
  <w:style w:type="paragraph" w:styleId="af0">
    <w:name w:val="footer"/>
    <w:basedOn w:val="a"/>
    <w:link w:val="af1"/>
    <w:uiPriority w:val="99"/>
    <w:unhideWhenUsed/>
    <w:rsid w:val="005370B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5370BE"/>
    <w:rPr>
      <w:rFonts w:ascii="Times New Roman" w:eastAsia="SimSun" w:hAnsi="Times New Roman"/>
    </w:rPr>
  </w:style>
  <w:style w:type="paragraph" w:customStyle="1" w:styleId="TableParagraph">
    <w:name w:val="Table Paragraph"/>
    <w:basedOn w:val="a"/>
    <w:uiPriority w:val="1"/>
    <w:qFormat/>
    <w:rsid w:val="00D8038F"/>
    <w:pPr>
      <w:adjustRightInd/>
    </w:pPr>
    <w:rPr>
      <w:rFonts w:eastAsia="Times New Roman"/>
      <w:sz w:val="22"/>
      <w:szCs w:val="22"/>
      <w:lang w:eastAsia="en-US"/>
    </w:rPr>
  </w:style>
  <w:style w:type="character" w:styleId="af2">
    <w:name w:val="page number"/>
    <w:rsid w:val="00140228"/>
  </w:style>
  <w:style w:type="character" w:styleId="af3">
    <w:name w:val="annotation reference"/>
    <w:uiPriority w:val="99"/>
    <w:semiHidden/>
    <w:unhideWhenUsed/>
    <w:rsid w:val="0014022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40228"/>
  </w:style>
  <w:style w:type="character" w:customStyle="1" w:styleId="af5">
    <w:name w:val="Текст примечания Знак"/>
    <w:link w:val="af4"/>
    <w:uiPriority w:val="99"/>
    <w:semiHidden/>
    <w:rsid w:val="00140228"/>
    <w:rPr>
      <w:rFonts w:ascii="Times New Roman" w:eastAsia="SimSun" w:hAnsi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40228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40228"/>
    <w:rPr>
      <w:rFonts w:ascii="Times New Roman" w:eastAsia="SimSun" w:hAnsi="Times New Roman"/>
      <w:b/>
      <w:bCs/>
    </w:rPr>
  </w:style>
  <w:style w:type="character" w:styleId="af8">
    <w:name w:val="footnote reference"/>
    <w:rsid w:val="003B0A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4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E:\Admin\AppData\Local\Packages\oice_15_974fa576_32c1d314_2a97\AC\Temp\3A9EDD6E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BC192-EF30-4F61-83C0-24D449783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20</Pages>
  <Words>4093</Words>
  <Characters>23335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27374</CharactersWithSpaces>
  <SharedDoc>false</SharedDoc>
  <HLinks>
    <vt:vector size="6" baseType="variant">
      <vt:variant>
        <vt:i4>524313</vt:i4>
      </vt:variant>
      <vt:variant>
        <vt:i4>0</vt:i4>
      </vt:variant>
      <vt:variant>
        <vt:i4>0</vt:i4>
      </vt:variant>
      <vt:variant>
        <vt:i4>5</vt:i4>
      </vt:variant>
      <vt:variant>
        <vt:lpwstr>E:\Admin\AppData\Local\Packages\oice_15_974fa576_32c1d314_2a97\AC\Temp\3A9EDD6E.xlsx</vt:lpwstr>
      </vt:variant>
      <vt:variant>
        <vt:lpwstr>RANGE!A84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subject/>
  <dc:creator>user</dc:creator>
  <cp:keywords/>
  <cp:lastModifiedBy>Windows User</cp:lastModifiedBy>
  <cp:revision>5</cp:revision>
  <cp:lastPrinted>2026-04-23T11:09:00Z</cp:lastPrinted>
  <dcterms:created xsi:type="dcterms:W3CDTF">2026-04-22T11:40:00Z</dcterms:created>
  <dcterms:modified xsi:type="dcterms:W3CDTF">2026-05-07T06:56:00Z</dcterms:modified>
</cp:coreProperties>
</file>